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="-299" w:tblpY="-143"/>
        <w:tblW w:w="53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4"/>
        <w:gridCol w:w="1660"/>
        <w:gridCol w:w="968"/>
        <w:gridCol w:w="966"/>
        <w:gridCol w:w="205"/>
        <w:gridCol w:w="904"/>
        <w:gridCol w:w="1203"/>
        <w:gridCol w:w="1692"/>
      </w:tblGrid>
      <w:tr w:rsidR="00AA53D1" w:rsidRPr="00062415" w14:paraId="785BF6F5" w14:textId="77777777" w:rsidTr="00BB5C45">
        <w:trPr>
          <w:trHeight w:val="272"/>
        </w:trPr>
        <w:tc>
          <w:tcPr>
            <w:tcW w:w="1116" w:type="pct"/>
            <w:shd w:val="clear" w:color="auto" w:fill="D9D9D9"/>
            <w:vAlign w:val="center"/>
          </w:tcPr>
          <w:p w14:paraId="5678A62C" w14:textId="77777777" w:rsidR="00AA53D1" w:rsidRPr="0046728A" w:rsidRDefault="00AA53D1" w:rsidP="00C404C9">
            <w:pPr>
              <w:rPr>
                <w:b/>
                <w:color w:val="000000"/>
                <w:sz w:val="20"/>
              </w:rPr>
            </w:pPr>
            <w:r w:rsidRPr="0046728A">
              <w:rPr>
                <w:b/>
                <w:color w:val="000000"/>
                <w:sz w:val="20"/>
              </w:rPr>
              <w:t>PROJE NO: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6D8BCD4F" w14:textId="77777777" w:rsidR="00AA53D1" w:rsidRPr="00BB5C45" w:rsidRDefault="00AA53D1" w:rsidP="00C404C9">
            <w:pPr>
              <w:rPr>
                <w:bCs/>
                <w:color w:val="000000"/>
                <w:sz w:val="20"/>
              </w:rPr>
            </w:pPr>
          </w:p>
        </w:tc>
        <w:tc>
          <w:tcPr>
            <w:tcW w:w="989" w:type="pct"/>
            <w:gridSpan w:val="2"/>
            <w:shd w:val="clear" w:color="auto" w:fill="D9D9D9"/>
            <w:vAlign w:val="center"/>
          </w:tcPr>
          <w:p w14:paraId="27503C0C" w14:textId="77777777" w:rsidR="00AA53D1" w:rsidRPr="0046728A" w:rsidRDefault="00AA53D1" w:rsidP="00C404C9">
            <w:pPr>
              <w:rPr>
                <w:b/>
                <w:color w:val="000000"/>
                <w:sz w:val="20"/>
              </w:rPr>
            </w:pPr>
            <w:r w:rsidRPr="00017670">
              <w:rPr>
                <w:b/>
                <w:color w:val="000000"/>
                <w:sz w:val="20"/>
              </w:rPr>
              <w:t>PROJE BAŞLIĞI:</w:t>
            </w:r>
          </w:p>
        </w:tc>
        <w:tc>
          <w:tcPr>
            <w:tcW w:w="2047" w:type="pct"/>
            <w:gridSpan w:val="4"/>
            <w:shd w:val="clear" w:color="auto" w:fill="auto"/>
            <w:vAlign w:val="center"/>
          </w:tcPr>
          <w:p w14:paraId="4C1C6503" w14:textId="77777777" w:rsidR="00AA53D1" w:rsidRPr="00BB5C45" w:rsidRDefault="00AA53D1" w:rsidP="00BB5C45">
            <w:pPr>
              <w:rPr>
                <w:bCs/>
                <w:color w:val="000000"/>
                <w:sz w:val="20"/>
              </w:rPr>
            </w:pPr>
          </w:p>
        </w:tc>
      </w:tr>
      <w:tr w:rsidR="00AA53D1" w:rsidRPr="00062415" w14:paraId="2FE64FDD" w14:textId="77777777" w:rsidTr="00BB5C45">
        <w:trPr>
          <w:trHeight w:val="201"/>
        </w:trPr>
        <w:tc>
          <w:tcPr>
            <w:tcW w:w="1116" w:type="pct"/>
            <w:vMerge w:val="restart"/>
            <w:shd w:val="pct10" w:color="auto" w:fill="auto"/>
            <w:vAlign w:val="center"/>
          </w:tcPr>
          <w:p w14:paraId="7B1E1128" w14:textId="77777777" w:rsidR="00AA53D1" w:rsidRPr="0046728A" w:rsidRDefault="00AA53D1" w:rsidP="00C404C9">
            <w:pPr>
              <w:rPr>
                <w:b/>
                <w:color w:val="000000"/>
                <w:sz w:val="20"/>
              </w:rPr>
            </w:pPr>
            <w:r w:rsidRPr="0046728A">
              <w:rPr>
                <w:b/>
                <w:color w:val="000000"/>
                <w:sz w:val="20"/>
              </w:rPr>
              <w:t>PROJE YÜRÜTÜCÜSÜ</w:t>
            </w:r>
          </w:p>
        </w:tc>
        <w:tc>
          <w:tcPr>
            <w:tcW w:w="848" w:type="pct"/>
            <w:shd w:val="clear" w:color="auto" w:fill="D9D9D9"/>
            <w:vAlign w:val="center"/>
          </w:tcPr>
          <w:p w14:paraId="4B852AFC" w14:textId="77777777" w:rsidR="00AA53D1" w:rsidRPr="0046728A" w:rsidRDefault="00AA53D1" w:rsidP="00C404C9">
            <w:pPr>
              <w:jc w:val="center"/>
              <w:rPr>
                <w:b/>
                <w:color w:val="000000"/>
                <w:sz w:val="20"/>
              </w:rPr>
            </w:pPr>
            <w:r w:rsidRPr="0046728A">
              <w:rPr>
                <w:b/>
                <w:color w:val="000000"/>
                <w:sz w:val="20"/>
              </w:rPr>
              <w:t>Adı-Soyadı</w:t>
            </w:r>
          </w:p>
        </w:tc>
        <w:tc>
          <w:tcPr>
            <w:tcW w:w="495" w:type="pct"/>
            <w:shd w:val="clear" w:color="auto" w:fill="D9D9D9"/>
            <w:vAlign w:val="center"/>
          </w:tcPr>
          <w:p w14:paraId="4ECEDE56" w14:textId="77777777" w:rsidR="00AA53D1" w:rsidRPr="0046728A" w:rsidRDefault="00AA53D1" w:rsidP="00C404C9">
            <w:pPr>
              <w:jc w:val="center"/>
              <w:rPr>
                <w:b/>
                <w:color w:val="000000"/>
                <w:sz w:val="20"/>
              </w:rPr>
            </w:pPr>
            <w:r w:rsidRPr="0046728A">
              <w:rPr>
                <w:b/>
                <w:bCs/>
                <w:color w:val="000000"/>
                <w:sz w:val="20"/>
              </w:rPr>
              <w:t>Un</w:t>
            </w:r>
            <w:r w:rsidRPr="0046728A">
              <w:rPr>
                <w:b/>
                <w:color w:val="000000"/>
                <w:sz w:val="20"/>
              </w:rPr>
              <w:t>vanı</w:t>
            </w:r>
          </w:p>
        </w:tc>
        <w:tc>
          <w:tcPr>
            <w:tcW w:w="494" w:type="pct"/>
            <w:shd w:val="clear" w:color="auto" w:fill="D9D9D9"/>
            <w:vAlign w:val="center"/>
          </w:tcPr>
          <w:p w14:paraId="71346C72" w14:textId="4E9FF27B" w:rsidR="00AA53D1" w:rsidRPr="0046728A" w:rsidRDefault="00BB5C45" w:rsidP="00C404C9">
            <w:pPr>
              <w:jc w:val="center"/>
              <w:rPr>
                <w:b/>
                <w:color w:val="000000"/>
                <w:sz w:val="20"/>
              </w:rPr>
            </w:pPr>
            <w:r w:rsidRPr="00F341F9">
              <w:rPr>
                <w:b/>
                <w:color w:val="auto"/>
                <w:sz w:val="20"/>
              </w:rPr>
              <w:t>Birimi/Kurumu</w:t>
            </w:r>
          </w:p>
        </w:tc>
        <w:tc>
          <w:tcPr>
            <w:tcW w:w="567" w:type="pct"/>
            <w:gridSpan w:val="2"/>
            <w:shd w:val="clear" w:color="auto" w:fill="D9D9D9"/>
            <w:vAlign w:val="center"/>
          </w:tcPr>
          <w:p w14:paraId="03313E24" w14:textId="77777777" w:rsidR="00AA53D1" w:rsidRPr="0046728A" w:rsidRDefault="00AA53D1" w:rsidP="00C404C9">
            <w:pPr>
              <w:jc w:val="center"/>
              <w:rPr>
                <w:b/>
                <w:color w:val="000000"/>
                <w:sz w:val="20"/>
              </w:rPr>
            </w:pPr>
            <w:r w:rsidRPr="0046728A">
              <w:rPr>
                <w:b/>
                <w:color w:val="000000"/>
                <w:sz w:val="20"/>
              </w:rPr>
              <w:t>Bölümü</w:t>
            </w:r>
          </w:p>
        </w:tc>
        <w:tc>
          <w:tcPr>
            <w:tcW w:w="615" w:type="pct"/>
            <w:shd w:val="clear" w:color="auto" w:fill="D9D9D9"/>
            <w:vAlign w:val="center"/>
          </w:tcPr>
          <w:p w14:paraId="13298DC6" w14:textId="77777777" w:rsidR="00AA53D1" w:rsidRPr="0046728A" w:rsidRDefault="00AA53D1" w:rsidP="00C404C9">
            <w:pPr>
              <w:jc w:val="center"/>
              <w:rPr>
                <w:b/>
                <w:color w:val="000000"/>
                <w:sz w:val="20"/>
              </w:rPr>
            </w:pPr>
            <w:r w:rsidRPr="0046728A">
              <w:rPr>
                <w:b/>
                <w:color w:val="000000"/>
                <w:sz w:val="20"/>
              </w:rPr>
              <w:t>Telefon</w:t>
            </w:r>
          </w:p>
        </w:tc>
        <w:tc>
          <w:tcPr>
            <w:tcW w:w="865" w:type="pct"/>
            <w:shd w:val="clear" w:color="auto" w:fill="D9D9D9"/>
            <w:vAlign w:val="center"/>
          </w:tcPr>
          <w:p w14:paraId="3C309C3B" w14:textId="77777777" w:rsidR="00AA53D1" w:rsidRPr="0046728A" w:rsidRDefault="00AA53D1" w:rsidP="00C404C9">
            <w:pPr>
              <w:jc w:val="center"/>
              <w:rPr>
                <w:b/>
                <w:color w:val="000000"/>
                <w:sz w:val="20"/>
              </w:rPr>
            </w:pPr>
            <w:r w:rsidRPr="0046728A">
              <w:rPr>
                <w:b/>
                <w:color w:val="000000"/>
                <w:sz w:val="20"/>
              </w:rPr>
              <w:t>E-posta</w:t>
            </w:r>
          </w:p>
        </w:tc>
      </w:tr>
      <w:tr w:rsidR="00BB5C45" w:rsidRPr="00062415" w14:paraId="4B058F61" w14:textId="77777777" w:rsidTr="00BB5C45">
        <w:trPr>
          <w:trHeight w:val="342"/>
        </w:trPr>
        <w:tc>
          <w:tcPr>
            <w:tcW w:w="1116" w:type="pct"/>
            <w:vMerge/>
            <w:shd w:val="pct10" w:color="auto" w:fill="auto"/>
            <w:vAlign w:val="center"/>
          </w:tcPr>
          <w:p w14:paraId="31928F41" w14:textId="77777777" w:rsidR="00BB5C45" w:rsidRPr="0046728A" w:rsidRDefault="00BB5C45" w:rsidP="00BB5C45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848" w:type="pct"/>
            <w:vAlign w:val="center"/>
          </w:tcPr>
          <w:p w14:paraId="5E8E6C68" w14:textId="77777777" w:rsidR="00BB5C45" w:rsidRPr="0046728A" w:rsidRDefault="00BB5C45" w:rsidP="00BB5C45">
            <w:pPr>
              <w:rPr>
                <w:color w:val="000000"/>
                <w:sz w:val="20"/>
              </w:rPr>
            </w:pPr>
          </w:p>
        </w:tc>
        <w:sdt>
          <w:sdtPr>
            <w:id w:val="-833305330"/>
            <w:placeholder>
              <w:docPart w:val="14EDBCACB3F54D32BB4732D4393B221A"/>
            </w:placeholder>
            <w:showingPlcHdr/>
            <w:dropDownList>
              <w:listItem w:value="Bir öğe seçin."/>
              <w:listItem w:displayText="Prof. Dr." w:value="Prof. Dr."/>
              <w:listItem w:displayText="Doç. Dr." w:value="Doç. Dr."/>
              <w:listItem w:displayText="Dr. Öğr. Üyesi" w:value="Dr. Öğr. Üyesi"/>
              <w:listItem w:displayText="Öğr. Gör. Dr." w:value="Öğr. Gör. Dr."/>
              <w:listItem w:displayText="Arş. Gör. Dr." w:value="Arş. Gör. Dr."/>
            </w:dropDownList>
          </w:sdtPr>
          <w:sdtEndPr>
            <w:rPr>
              <w:color w:val="auto"/>
              <w:sz w:val="20"/>
            </w:rPr>
          </w:sdtEndPr>
          <w:sdtContent>
            <w:tc>
              <w:tcPr>
                <w:tcW w:w="495" w:type="pct"/>
                <w:vAlign w:val="center"/>
              </w:tcPr>
              <w:p w14:paraId="18E1A9AD" w14:textId="648FF31A" w:rsidR="00BB5C45" w:rsidRPr="0046728A" w:rsidRDefault="00BB5C45" w:rsidP="00BB5C45">
                <w:pPr>
                  <w:jc w:val="center"/>
                  <w:rPr>
                    <w:color w:val="000000"/>
                    <w:sz w:val="20"/>
                  </w:rPr>
                </w:pPr>
                <w:r w:rsidRPr="00127164">
                  <w:rPr>
                    <w:rStyle w:val="YerTutucuMetni"/>
                  </w:rPr>
                  <w:t>Bir öğe seçin.</w:t>
                </w:r>
              </w:p>
            </w:tc>
          </w:sdtContent>
        </w:sdt>
        <w:sdt>
          <w:sdtPr>
            <w:rPr>
              <w:color w:val="auto"/>
              <w:sz w:val="20"/>
            </w:rPr>
            <w:alias w:val="UBYO"/>
            <w:tag w:val="UBYO"/>
            <w:id w:val="1250001812"/>
            <w:placeholder>
              <w:docPart w:val="A98B4973C8014EB2A0AAD5BB49CA1CE6"/>
            </w:placeholder>
            <w:showingPlcHdr/>
            <w:dropDownList>
              <w:listItem w:value="Bir öğe seçin."/>
              <w:listItem w:displayText="BBF" w:value="BBF"/>
              <w:listItem w:displayText="DHF" w:value="DHF"/>
              <w:listItem w:displayText="İİSBF" w:value="İİSBF"/>
              <w:listItem w:displayText="KMYO" w:value="KMYO"/>
              <w:listItem w:displayText="MTGSF" w:value="MTGSF"/>
              <w:listItem w:displayText="SBYO" w:value="SBYO"/>
              <w:listItem w:displayText="UBYO" w:value="UBYO"/>
              <w:listItem w:displayText="LAE" w:value="LAE"/>
            </w:dropDownList>
          </w:sdtPr>
          <w:sdtContent>
            <w:tc>
              <w:tcPr>
                <w:tcW w:w="494" w:type="pct"/>
                <w:vAlign w:val="center"/>
              </w:tcPr>
              <w:p w14:paraId="243707CC" w14:textId="5E0353AA" w:rsidR="00BB5C45" w:rsidRPr="0046728A" w:rsidRDefault="00BB5C45" w:rsidP="00BB5C45">
                <w:pPr>
                  <w:jc w:val="center"/>
                  <w:rPr>
                    <w:color w:val="000000"/>
                    <w:sz w:val="20"/>
                  </w:rPr>
                </w:pPr>
                <w:r w:rsidRPr="00127164">
                  <w:rPr>
                    <w:rStyle w:val="YerTutucuMetni"/>
                  </w:rPr>
                  <w:t>Bir öğe seçin.</w:t>
                </w:r>
              </w:p>
            </w:tc>
          </w:sdtContent>
        </w:sdt>
        <w:tc>
          <w:tcPr>
            <w:tcW w:w="567" w:type="pct"/>
            <w:gridSpan w:val="2"/>
            <w:vAlign w:val="center"/>
          </w:tcPr>
          <w:p w14:paraId="6E32EE8E" w14:textId="77777777" w:rsidR="00BB5C45" w:rsidRPr="00BB5C45" w:rsidRDefault="00BB5C45" w:rsidP="00BB5C45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15" w:type="pct"/>
            <w:vAlign w:val="center"/>
          </w:tcPr>
          <w:p w14:paraId="32F6A86F" w14:textId="77777777" w:rsidR="00BB5C45" w:rsidRPr="00BB5C45" w:rsidRDefault="00BB5C45" w:rsidP="00BB5C45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65" w:type="pct"/>
            <w:vAlign w:val="center"/>
          </w:tcPr>
          <w:p w14:paraId="3BA88510" w14:textId="77777777" w:rsidR="00BB5C45" w:rsidRPr="00BB5C45" w:rsidRDefault="00BB5C45" w:rsidP="00BB5C45">
            <w:pPr>
              <w:jc w:val="center"/>
              <w:rPr>
                <w:color w:val="000000"/>
                <w:sz w:val="20"/>
              </w:rPr>
            </w:pPr>
          </w:p>
        </w:tc>
      </w:tr>
      <w:tr w:rsidR="00BB5C45" w:rsidRPr="00062415" w14:paraId="2CCF38E0" w14:textId="77777777" w:rsidTr="00BB5C45">
        <w:trPr>
          <w:trHeight w:val="323"/>
        </w:trPr>
        <w:tc>
          <w:tcPr>
            <w:tcW w:w="1116" w:type="pct"/>
            <w:vMerge w:val="restart"/>
            <w:shd w:val="pct10" w:color="auto" w:fill="auto"/>
            <w:vAlign w:val="center"/>
          </w:tcPr>
          <w:p w14:paraId="2F5A4A8A" w14:textId="77777777" w:rsidR="00BB5C45" w:rsidRPr="0046728A" w:rsidRDefault="00BB5C45" w:rsidP="00BB5C45">
            <w:pPr>
              <w:rPr>
                <w:b/>
                <w:color w:val="000000"/>
                <w:sz w:val="20"/>
              </w:rPr>
            </w:pPr>
            <w:r w:rsidRPr="0046728A">
              <w:rPr>
                <w:b/>
                <w:color w:val="000000"/>
                <w:sz w:val="20"/>
              </w:rPr>
              <w:t>ARAŞTIRMACILAR</w:t>
            </w:r>
          </w:p>
          <w:p w14:paraId="35EA62DB" w14:textId="77777777" w:rsidR="00BB5C45" w:rsidRPr="0046728A" w:rsidRDefault="00BB5C45" w:rsidP="00BB5C45">
            <w:pPr>
              <w:rPr>
                <w:bCs/>
                <w:i/>
                <w:iCs/>
                <w:color w:val="000000"/>
                <w:sz w:val="20"/>
              </w:rPr>
            </w:pPr>
            <w:r w:rsidRPr="0046728A">
              <w:rPr>
                <w:bCs/>
                <w:i/>
                <w:iCs/>
                <w:color w:val="000000"/>
                <w:sz w:val="16"/>
                <w:szCs w:val="16"/>
              </w:rPr>
              <w:t>(Gerektiğinde yeni satır ekleyiniz.)</w:t>
            </w:r>
          </w:p>
        </w:tc>
        <w:tc>
          <w:tcPr>
            <w:tcW w:w="848" w:type="pct"/>
            <w:vAlign w:val="center"/>
          </w:tcPr>
          <w:p w14:paraId="7BDF3369" w14:textId="77777777" w:rsidR="00BB5C45" w:rsidRPr="0046728A" w:rsidRDefault="00BB5C45" w:rsidP="00BB5C45">
            <w:pPr>
              <w:rPr>
                <w:color w:val="000000"/>
                <w:sz w:val="20"/>
              </w:rPr>
            </w:pPr>
          </w:p>
        </w:tc>
        <w:sdt>
          <w:sdtPr>
            <w:rPr>
              <w:color w:val="auto"/>
              <w:sz w:val="20"/>
            </w:rPr>
            <w:id w:val="-739173336"/>
            <w:placeholder>
              <w:docPart w:val="618534F0F878431286C05B475A40F929"/>
            </w:placeholder>
            <w:showingPlcHdr/>
            <w:dropDownList>
              <w:listItem w:value="Bir öğe seçin."/>
              <w:listItem w:displayText="Prof. Dr." w:value="Prof. Dr."/>
              <w:listItem w:displayText="Doç. Dr." w:value="Doç. Dr."/>
              <w:listItem w:displayText="Dr. Öğr. Üyesi" w:value="Dr. Öğr. Üyesi"/>
              <w:listItem w:displayText="Öğr. Gör. Dr." w:value="Öğr. Gör. Dr."/>
              <w:listItem w:displayText="Arş. Gör. Dr." w:value="Arş. Gör. Dr."/>
            </w:dropDownList>
          </w:sdtPr>
          <w:sdtContent>
            <w:tc>
              <w:tcPr>
                <w:tcW w:w="495" w:type="pct"/>
                <w:vAlign w:val="center"/>
              </w:tcPr>
              <w:p w14:paraId="3CC44AC4" w14:textId="5EF53080" w:rsidR="00BB5C45" w:rsidRPr="0046728A" w:rsidRDefault="00BB5C45" w:rsidP="00BB5C45">
                <w:pPr>
                  <w:jc w:val="center"/>
                  <w:rPr>
                    <w:color w:val="000000"/>
                    <w:sz w:val="20"/>
                  </w:rPr>
                </w:pPr>
                <w:r w:rsidRPr="00127164">
                  <w:rPr>
                    <w:rStyle w:val="YerTutucuMetni"/>
                  </w:rPr>
                  <w:t>Bir öğe seçin.</w:t>
                </w:r>
              </w:p>
            </w:tc>
          </w:sdtContent>
        </w:sdt>
        <w:sdt>
          <w:sdtPr>
            <w:rPr>
              <w:color w:val="auto"/>
              <w:sz w:val="20"/>
            </w:rPr>
            <w:alias w:val="UBYO"/>
            <w:tag w:val="UBYO"/>
            <w:id w:val="-937370030"/>
            <w:placeholder>
              <w:docPart w:val="EFE1B26652A946DC83950D60DAAF6792"/>
            </w:placeholder>
            <w:showingPlcHdr/>
            <w:dropDownList>
              <w:listItem w:value="Bir öğe seçin."/>
              <w:listItem w:displayText="BBF" w:value="BBF"/>
              <w:listItem w:displayText="DHF" w:value="DHF"/>
              <w:listItem w:displayText="İİSBF" w:value="İİSBF"/>
              <w:listItem w:displayText="KMYO" w:value="KMYO"/>
              <w:listItem w:displayText="MTGSF" w:value="MTGSF"/>
              <w:listItem w:displayText="SBYO" w:value="SBYO"/>
              <w:listItem w:displayText="UBYO" w:value="UBYO"/>
              <w:listItem w:displayText="LAE" w:value="LAE"/>
              <w:listItem w:displayText="Kurum Dışı (Bölümü kısmında belirtiniz.)" w:value="Kurum Dışı (Bölümü kısmında belirtiniz.)"/>
            </w:dropDownList>
          </w:sdtPr>
          <w:sdtContent>
            <w:tc>
              <w:tcPr>
                <w:tcW w:w="494" w:type="pct"/>
                <w:vAlign w:val="center"/>
              </w:tcPr>
              <w:p w14:paraId="5175125A" w14:textId="4EF6646C" w:rsidR="00BB5C45" w:rsidRPr="0046728A" w:rsidRDefault="00BB5C45" w:rsidP="00BB5C45">
                <w:pPr>
                  <w:jc w:val="center"/>
                  <w:rPr>
                    <w:color w:val="000000"/>
                    <w:sz w:val="20"/>
                  </w:rPr>
                </w:pPr>
                <w:r w:rsidRPr="00127164">
                  <w:rPr>
                    <w:rStyle w:val="YerTutucuMetni"/>
                  </w:rPr>
                  <w:t>Bir öğe seçin.</w:t>
                </w:r>
              </w:p>
            </w:tc>
          </w:sdtContent>
        </w:sdt>
        <w:tc>
          <w:tcPr>
            <w:tcW w:w="567" w:type="pct"/>
            <w:gridSpan w:val="2"/>
            <w:vAlign w:val="center"/>
          </w:tcPr>
          <w:p w14:paraId="134DD5AC" w14:textId="77777777" w:rsidR="00BB5C45" w:rsidRPr="00BB5C45" w:rsidRDefault="00BB5C45" w:rsidP="00BB5C45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15" w:type="pct"/>
            <w:vAlign w:val="center"/>
          </w:tcPr>
          <w:p w14:paraId="2C0AEC32" w14:textId="77777777" w:rsidR="00BB5C45" w:rsidRPr="00BB5C45" w:rsidRDefault="00BB5C45" w:rsidP="00BB5C45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65" w:type="pct"/>
            <w:vAlign w:val="center"/>
          </w:tcPr>
          <w:p w14:paraId="3A14034B" w14:textId="77777777" w:rsidR="00BB5C45" w:rsidRPr="00BB5C45" w:rsidRDefault="00BB5C45" w:rsidP="00BB5C45">
            <w:pPr>
              <w:jc w:val="center"/>
              <w:rPr>
                <w:color w:val="000000"/>
                <w:sz w:val="20"/>
              </w:rPr>
            </w:pPr>
          </w:p>
        </w:tc>
      </w:tr>
      <w:tr w:rsidR="00BB5C45" w:rsidRPr="00062415" w14:paraId="526CE359" w14:textId="77777777" w:rsidTr="00BB5C45">
        <w:trPr>
          <w:trHeight w:val="323"/>
        </w:trPr>
        <w:tc>
          <w:tcPr>
            <w:tcW w:w="1116" w:type="pct"/>
            <w:vMerge/>
            <w:shd w:val="pct10" w:color="auto" w:fill="auto"/>
            <w:vAlign w:val="center"/>
          </w:tcPr>
          <w:p w14:paraId="24C5C10B" w14:textId="77777777" w:rsidR="00BB5C45" w:rsidRPr="0046728A" w:rsidRDefault="00BB5C45" w:rsidP="00BB5C45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848" w:type="pct"/>
            <w:vAlign w:val="center"/>
          </w:tcPr>
          <w:p w14:paraId="518B8A67" w14:textId="77777777" w:rsidR="00BB5C45" w:rsidRPr="0046728A" w:rsidRDefault="00BB5C45" w:rsidP="00BB5C45">
            <w:pPr>
              <w:rPr>
                <w:color w:val="000000"/>
                <w:sz w:val="20"/>
              </w:rPr>
            </w:pPr>
          </w:p>
        </w:tc>
        <w:sdt>
          <w:sdtPr>
            <w:rPr>
              <w:color w:val="auto"/>
              <w:sz w:val="20"/>
            </w:rPr>
            <w:id w:val="-430441183"/>
            <w:placeholder>
              <w:docPart w:val="F1C56BF58CAC4920A6146E5BE40A26C2"/>
            </w:placeholder>
            <w:showingPlcHdr/>
            <w:dropDownList>
              <w:listItem w:value="Bir öğe seçin."/>
              <w:listItem w:displayText="Prof. Dr." w:value="Prof. Dr."/>
              <w:listItem w:displayText="Doç. Dr." w:value="Doç. Dr."/>
              <w:listItem w:displayText="Dr. Öğr. Üyesi" w:value="Dr. Öğr. Üyesi"/>
              <w:listItem w:displayText="Öğr. Gör. Dr." w:value="Öğr. Gör. Dr."/>
              <w:listItem w:displayText="Arş. Gör. Dr." w:value="Arş. Gör. Dr."/>
            </w:dropDownList>
          </w:sdtPr>
          <w:sdtContent>
            <w:tc>
              <w:tcPr>
                <w:tcW w:w="495" w:type="pct"/>
                <w:vAlign w:val="center"/>
              </w:tcPr>
              <w:p w14:paraId="71496F3A" w14:textId="4BE743FD" w:rsidR="00BB5C45" w:rsidRPr="0046728A" w:rsidRDefault="00BB5C45" w:rsidP="00BB5C45">
                <w:pPr>
                  <w:jc w:val="center"/>
                  <w:rPr>
                    <w:color w:val="000000"/>
                    <w:sz w:val="20"/>
                  </w:rPr>
                </w:pPr>
                <w:r w:rsidRPr="00127164">
                  <w:rPr>
                    <w:rStyle w:val="YerTutucuMetni"/>
                  </w:rPr>
                  <w:t>Bir öğe seçin.</w:t>
                </w:r>
              </w:p>
            </w:tc>
          </w:sdtContent>
        </w:sdt>
        <w:sdt>
          <w:sdtPr>
            <w:rPr>
              <w:color w:val="auto"/>
              <w:sz w:val="20"/>
            </w:rPr>
            <w:alias w:val="UBYO"/>
            <w:tag w:val="UBYO"/>
            <w:id w:val="2041543891"/>
            <w:placeholder>
              <w:docPart w:val="462CEB94C4A94E22B657932B6CEFB85D"/>
            </w:placeholder>
            <w:showingPlcHdr/>
            <w:dropDownList>
              <w:listItem w:value="Bir öğe seçin."/>
              <w:listItem w:displayText="BBF" w:value="BBF"/>
              <w:listItem w:displayText="DHF" w:value="DHF"/>
              <w:listItem w:displayText="İİSBF" w:value="İİSBF"/>
              <w:listItem w:displayText="KMYO" w:value="KMYO"/>
              <w:listItem w:displayText="MTGSF" w:value="MTGSF"/>
              <w:listItem w:displayText="SBYO" w:value="SBYO"/>
              <w:listItem w:displayText="UBYO" w:value="UBYO"/>
              <w:listItem w:displayText="LAE" w:value="LAE"/>
              <w:listItem w:displayText="Kurum Dışı (Bölümü kısmında belirtiniz.)" w:value="Kurum Dışı (Bölümü kısmında belirtiniz.)"/>
            </w:dropDownList>
          </w:sdtPr>
          <w:sdtContent>
            <w:tc>
              <w:tcPr>
                <w:tcW w:w="494" w:type="pct"/>
                <w:vAlign w:val="center"/>
              </w:tcPr>
              <w:p w14:paraId="293CEDCC" w14:textId="04EEA8DE" w:rsidR="00BB5C45" w:rsidRPr="0046728A" w:rsidRDefault="00BB5C45" w:rsidP="00BB5C45">
                <w:pPr>
                  <w:jc w:val="center"/>
                  <w:rPr>
                    <w:color w:val="000000"/>
                    <w:sz w:val="20"/>
                  </w:rPr>
                </w:pPr>
                <w:r w:rsidRPr="00127164">
                  <w:rPr>
                    <w:rStyle w:val="YerTutucuMetni"/>
                  </w:rPr>
                  <w:t>Bir öğe seçin.</w:t>
                </w:r>
              </w:p>
            </w:tc>
          </w:sdtContent>
        </w:sdt>
        <w:tc>
          <w:tcPr>
            <w:tcW w:w="567" w:type="pct"/>
            <w:gridSpan w:val="2"/>
            <w:vAlign w:val="center"/>
          </w:tcPr>
          <w:p w14:paraId="217B69FA" w14:textId="77777777" w:rsidR="00BB5C45" w:rsidRPr="00BB5C45" w:rsidRDefault="00BB5C45" w:rsidP="00BB5C45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15" w:type="pct"/>
            <w:vAlign w:val="center"/>
          </w:tcPr>
          <w:p w14:paraId="169D5E82" w14:textId="77777777" w:rsidR="00BB5C45" w:rsidRPr="00BB5C45" w:rsidRDefault="00BB5C45" w:rsidP="00BB5C45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65" w:type="pct"/>
            <w:vAlign w:val="center"/>
          </w:tcPr>
          <w:p w14:paraId="2E3F6E08" w14:textId="77777777" w:rsidR="00BB5C45" w:rsidRPr="00BB5C45" w:rsidRDefault="00BB5C45" w:rsidP="00BB5C45">
            <w:pPr>
              <w:jc w:val="center"/>
              <w:rPr>
                <w:color w:val="000000"/>
                <w:sz w:val="20"/>
              </w:rPr>
            </w:pPr>
          </w:p>
        </w:tc>
      </w:tr>
      <w:tr w:rsidR="00BB5C45" w:rsidRPr="00062415" w14:paraId="74458954" w14:textId="77777777" w:rsidTr="00BB5C45">
        <w:trPr>
          <w:trHeight w:val="323"/>
        </w:trPr>
        <w:tc>
          <w:tcPr>
            <w:tcW w:w="1116" w:type="pct"/>
            <w:vMerge/>
            <w:shd w:val="pct10" w:color="auto" w:fill="auto"/>
            <w:vAlign w:val="center"/>
          </w:tcPr>
          <w:p w14:paraId="365AC13F" w14:textId="77777777" w:rsidR="00BB5C45" w:rsidRPr="0046728A" w:rsidRDefault="00BB5C45" w:rsidP="00BB5C45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848" w:type="pct"/>
            <w:vAlign w:val="center"/>
          </w:tcPr>
          <w:p w14:paraId="52B467A6" w14:textId="77777777" w:rsidR="00BB5C45" w:rsidRPr="0046728A" w:rsidRDefault="00BB5C45" w:rsidP="00BB5C45">
            <w:pPr>
              <w:rPr>
                <w:color w:val="000000"/>
                <w:sz w:val="20"/>
              </w:rPr>
            </w:pPr>
          </w:p>
        </w:tc>
        <w:sdt>
          <w:sdtPr>
            <w:rPr>
              <w:color w:val="auto"/>
              <w:sz w:val="20"/>
            </w:rPr>
            <w:id w:val="1189404074"/>
            <w:placeholder>
              <w:docPart w:val="FF3BF93797B74C7FAED39EDE03B223C2"/>
            </w:placeholder>
            <w:showingPlcHdr/>
            <w:dropDownList>
              <w:listItem w:value="Bir öğe seçin."/>
              <w:listItem w:displayText="Prof. Dr." w:value="Prof. Dr."/>
              <w:listItem w:displayText="Doç. Dr." w:value="Doç. Dr."/>
              <w:listItem w:displayText="Dr. Öğr. Üyesi" w:value="Dr. Öğr. Üyesi"/>
              <w:listItem w:displayText="Öğr. Gör. Dr." w:value="Öğr. Gör. Dr."/>
              <w:listItem w:displayText="Arş. Gör. Dr." w:value="Arş. Gör. Dr."/>
            </w:dropDownList>
          </w:sdtPr>
          <w:sdtContent>
            <w:tc>
              <w:tcPr>
                <w:tcW w:w="495" w:type="pct"/>
                <w:vAlign w:val="center"/>
              </w:tcPr>
              <w:p w14:paraId="6DF93C5E" w14:textId="31EC5E6E" w:rsidR="00BB5C45" w:rsidRPr="0046728A" w:rsidRDefault="00BB5C45" w:rsidP="00BB5C45">
                <w:pPr>
                  <w:jc w:val="center"/>
                  <w:rPr>
                    <w:color w:val="000000"/>
                    <w:sz w:val="20"/>
                  </w:rPr>
                </w:pPr>
                <w:r w:rsidRPr="00127164">
                  <w:rPr>
                    <w:rStyle w:val="YerTutucuMetni"/>
                  </w:rPr>
                  <w:t>Bir öğe seçin.</w:t>
                </w:r>
              </w:p>
            </w:tc>
          </w:sdtContent>
        </w:sdt>
        <w:sdt>
          <w:sdtPr>
            <w:rPr>
              <w:color w:val="auto"/>
              <w:sz w:val="20"/>
            </w:rPr>
            <w:alias w:val="UBYO"/>
            <w:tag w:val="UBYO"/>
            <w:id w:val="1151636141"/>
            <w:placeholder>
              <w:docPart w:val="6216624CDAD44E75A3C62D6D4DB64EEF"/>
            </w:placeholder>
            <w:showingPlcHdr/>
            <w:dropDownList>
              <w:listItem w:value="Bir öğe seçin."/>
              <w:listItem w:displayText="BBF" w:value="BBF"/>
              <w:listItem w:displayText="DHF" w:value="DHF"/>
              <w:listItem w:displayText="İİSBF" w:value="İİSBF"/>
              <w:listItem w:displayText="KMYO" w:value="KMYO"/>
              <w:listItem w:displayText="MTGSF" w:value="MTGSF"/>
              <w:listItem w:displayText="SBYO" w:value="SBYO"/>
              <w:listItem w:displayText="UBYO" w:value="UBYO"/>
              <w:listItem w:displayText="LAE" w:value="LAE"/>
              <w:listItem w:displayText="Kurum Dışı (Bölümü kısmında belirtiniz.)" w:value="Kurum Dışı (Bölümü kısmında belirtiniz.)"/>
            </w:dropDownList>
          </w:sdtPr>
          <w:sdtContent>
            <w:tc>
              <w:tcPr>
                <w:tcW w:w="494" w:type="pct"/>
                <w:vAlign w:val="center"/>
              </w:tcPr>
              <w:p w14:paraId="0D8DE607" w14:textId="4347064E" w:rsidR="00BB5C45" w:rsidRPr="0046728A" w:rsidRDefault="00BB5C45" w:rsidP="00BB5C45">
                <w:pPr>
                  <w:jc w:val="center"/>
                  <w:rPr>
                    <w:color w:val="000000"/>
                    <w:sz w:val="20"/>
                  </w:rPr>
                </w:pPr>
                <w:r w:rsidRPr="00127164">
                  <w:rPr>
                    <w:rStyle w:val="YerTutucuMetni"/>
                  </w:rPr>
                  <w:t>Bir öğe seçin.</w:t>
                </w:r>
              </w:p>
            </w:tc>
          </w:sdtContent>
        </w:sdt>
        <w:tc>
          <w:tcPr>
            <w:tcW w:w="567" w:type="pct"/>
            <w:gridSpan w:val="2"/>
            <w:vAlign w:val="center"/>
          </w:tcPr>
          <w:p w14:paraId="17BE4208" w14:textId="77777777" w:rsidR="00BB5C45" w:rsidRPr="00BB5C45" w:rsidRDefault="00BB5C45" w:rsidP="00BB5C45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15" w:type="pct"/>
            <w:vAlign w:val="center"/>
          </w:tcPr>
          <w:p w14:paraId="78F7FC2D" w14:textId="77777777" w:rsidR="00BB5C45" w:rsidRPr="00BB5C45" w:rsidRDefault="00BB5C45" w:rsidP="00BB5C45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65" w:type="pct"/>
            <w:vAlign w:val="center"/>
          </w:tcPr>
          <w:p w14:paraId="5C92514B" w14:textId="77777777" w:rsidR="00BB5C45" w:rsidRPr="00BB5C45" w:rsidRDefault="00BB5C45" w:rsidP="00BB5C45">
            <w:pPr>
              <w:jc w:val="center"/>
              <w:rPr>
                <w:color w:val="000000"/>
                <w:sz w:val="20"/>
              </w:rPr>
            </w:pPr>
          </w:p>
        </w:tc>
      </w:tr>
      <w:tr w:rsidR="00BB5C45" w:rsidRPr="00062415" w14:paraId="37B9EE39" w14:textId="77777777" w:rsidTr="00C404C9">
        <w:trPr>
          <w:trHeight w:val="519"/>
        </w:trPr>
        <w:tc>
          <w:tcPr>
            <w:tcW w:w="1116" w:type="pct"/>
            <w:shd w:val="clear" w:color="auto" w:fill="D9D9D9"/>
            <w:vAlign w:val="center"/>
          </w:tcPr>
          <w:p w14:paraId="2AB2489D" w14:textId="77777777" w:rsidR="00BB5C45" w:rsidRPr="0046728A" w:rsidRDefault="00BB5C45" w:rsidP="00BB5C45">
            <w:pPr>
              <w:rPr>
                <w:b/>
                <w:color w:val="000000"/>
                <w:sz w:val="20"/>
              </w:rPr>
            </w:pPr>
            <w:r w:rsidRPr="0046728A">
              <w:rPr>
                <w:b/>
                <w:color w:val="000000"/>
                <w:sz w:val="20"/>
              </w:rPr>
              <w:t>PROJE TÜRÜ</w:t>
            </w:r>
          </w:p>
        </w:tc>
        <w:sdt>
          <w:sdtPr>
            <w:rPr>
              <w:color w:val="auto"/>
              <w:sz w:val="20"/>
            </w:rPr>
            <w:id w:val="255723466"/>
            <w:placeholder>
              <w:docPart w:val="26C7E9613D3F4994BC806A0EBDC9FCC0"/>
            </w:placeholder>
            <w:showingPlcHdr/>
            <w:dropDownList>
              <w:listItem w:value="Bir öğe seçin."/>
              <w:listItem w:displayText="Bilimsel Araştırma ve Geliştirme Projesi (BAGP)" w:value="Bilimsel Araştırma ve Geliştirme Projesi (BAGP)"/>
              <w:listItem w:displayText="Çok Disiplinli Araştırma Projesi (ÇDAP)" w:value="Çok Disiplinli Araştırma Projesi (ÇDAP)"/>
              <w:listItem w:displayText="Lisansüstü Tez Projesi (TEZ)" w:value="Lisansüstü Tez Projesi (TEZ)"/>
              <w:listItem w:displayText="Sanayi İş Birliği Projesi (SIBP)" w:value="Sanayi İş Birliği Projesi (SIBP)"/>
              <w:listItem w:displayText="Ulusal Araştırma İş Birliği Projesi (UIBP)" w:value="Ulusal Araştırma İş Birliği Projesi (UIBP)"/>
              <w:listItem w:displayText="Uluslararası Araştırma İş Birliği Projesi (UABP)" w:value="Uluslararası Araştırma İş Birliği Projesi (UABP)"/>
              <w:listItem w:displayText="Hızlı Destek Projesi (HZP)" w:value="Hızlı Destek Projesi (HZP)"/>
              <w:listItem w:displayText="Kurum Dışı Destekli Araştırmalar için İhityaç Projesi (DDİP)" w:value="Kurum Dışı Destekli Araştırmalar için İhityaç Projesi (DDİP)"/>
              <w:listItem w:displayText="Lisans Öğrencisi Katılımlı Araştırma Projesi (LAP)" w:value="Lisans Öğrencisi Katılımlı Araştırma Projesi (LAP)"/>
              <w:listItem w:displayText="Önlisans Öğrencisi Katılımlı Araştırma Projesi (ÖLAP)" w:value="Önlisans Öğrencisi Katılımlı Araştırma Projesi (ÖLAP)"/>
            </w:dropDownList>
          </w:sdtPr>
          <w:sdtContent>
            <w:tc>
              <w:tcPr>
                <w:tcW w:w="3884" w:type="pct"/>
                <w:gridSpan w:val="7"/>
                <w:vAlign w:val="center"/>
              </w:tcPr>
              <w:p w14:paraId="1498747F" w14:textId="21AE5846" w:rsidR="00BB5C45" w:rsidRPr="0046728A" w:rsidRDefault="00BB5C45" w:rsidP="00BB5C45">
                <w:pPr>
                  <w:rPr>
                    <w:color w:val="000000"/>
                    <w:sz w:val="20"/>
                  </w:rPr>
                </w:pPr>
                <w:r w:rsidRPr="00127164">
                  <w:rPr>
                    <w:rStyle w:val="YerTutucuMetni"/>
                  </w:rPr>
                  <w:t>Bir öğe seçin.</w:t>
                </w:r>
              </w:p>
            </w:tc>
          </w:sdtContent>
        </w:sdt>
      </w:tr>
      <w:tr w:rsidR="00BB5C45" w:rsidRPr="00062415" w14:paraId="51095935" w14:textId="77777777" w:rsidTr="00C404C9">
        <w:trPr>
          <w:trHeight w:val="829"/>
        </w:trPr>
        <w:tc>
          <w:tcPr>
            <w:tcW w:w="1116" w:type="pct"/>
            <w:shd w:val="clear" w:color="auto" w:fill="D9D9D9"/>
            <w:vAlign w:val="center"/>
          </w:tcPr>
          <w:p w14:paraId="72F4E27C" w14:textId="77777777" w:rsidR="00BB5C45" w:rsidRPr="0046728A" w:rsidRDefault="00BB5C45" w:rsidP="00BB5C45">
            <w:pPr>
              <w:rPr>
                <w:b/>
                <w:color w:val="000000"/>
                <w:sz w:val="20"/>
              </w:rPr>
            </w:pPr>
            <w:r w:rsidRPr="0046728A">
              <w:rPr>
                <w:b/>
                <w:color w:val="000000"/>
                <w:sz w:val="20"/>
              </w:rPr>
              <w:t>PROJENİN YÜRÜTÜL</w:t>
            </w:r>
            <w:r>
              <w:rPr>
                <w:b/>
                <w:color w:val="000000"/>
                <w:sz w:val="20"/>
              </w:rPr>
              <w:t>DÜĞÜ</w:t>
            </w:r>
            <w:r w:rsidRPr="0046728A">
              <w:rPr>
                <w:b/>
                <w:color w:val="000000"/>
                <w:sz w:val="20"/>
              </w:rPr>
              <w:t xml:space="preserve"> AKADEMİK BİRİM</w:t>
            </w:r>
          </w:p>
        </w:tc>
        <w:sdt>
          <w:sdtPr>
            <w:rPr>
              <w:color w:val="auto"/>
              <w:sz w:val="20"/>
            </w:rPr>
            <w:id w:val="975338617"/>
            <w:placeholder>
              <w:docPart w:val="EBA76E5200DC43E8BBD02B2B2BE34A8E"/>
            </w:placeholder>
            <w:showingPlcHdr/>
            <w:dropDownList>
              <w:listItem w:value="Bir öğe seçin."/>
              <w:listItem w:displayText="Beşeri Bilimler Fakültesi" w:value="Beşeri Bilimler Fakültesi"/>
              <w:listItem w:displayText="Diş Hekimliği Fakültesi" w:value="Diş Hekimliği Fakültesi"/>
              <w:listItem w:displayText="İktisadi, İdari ve Sosyal Bilimler Fakültesi" w:value="İktisadi, İdari ve Sosyal Bilimler Fakültesi"/>
              <w:listItem w:displayText="Kapadokya Meslek Yüksekokulu" w:value="Kapadokya Meslek Yüksekokulu"/>
              <w:listItem w:displayText="Mimarlık, Tasarım ve Güzel Sanatlar Fakültesi" w:value="Mimarlık, Tasarım ve Güzel Sanatlar Fakültesi"/>
              <w:listItem w:displayText="Sağlık Bilimleri Yüksekokulu" w:value="Sağlık Bilimleri Yüksekokulu"/>
              <w:listItem w:displayText="Uygulamalı Bilimler Yüksekokulu" w:value="Uygulamalı Bilimler Yüksekokulu"/>
              <w:listItem w:displayText="Lisansüstü Eğitim, Öğretim ve Araştırma Enstitüsü" w:value="Lisansüstü Eğitim, Öğretim ve Araştırma Enstitüsü"/>
              <w:listItem w:displayText="Ağız ve Diş Sağlığı Uygulama ve Araştırma Merkezi" w:value="Ağız ve Diş Sağlığı Uygulama ve Araştırma Merkezi"/>
              <w:listItem w:displayText="Akıllı Malzemeler Uygulama ve Araştırma Merkezi" w:value="Akıllı Malzemeler Uygulama ve Araştırma Merkezi"/>
              <w:listItem w:displayText="Çevreci Beşeri Bilimler Uygulama ve Araştırma Merkezi" w:value="Çevreci Beşeri Bilimler Uygulama ve Araştırma Merkezi"/>
              <w:listItem w:displayText="Çocuk Gelişimi Uygulama ve Araştırma Merkezi" w:value="Çocuk Gelişimi Uygulama ve Araştırma Merkezi"/>
              <w:listItem w:displayText="Fizik Tedavi ve Sağlıklı Yaşam Uygulama ve Araştırma Merkezi" w:value="Fizik Tedavi ve Sağlıklı Yaşam Uygulama ve Araştırma Merkezi"/>
              <w:listItem w:displayText="İnsansız Hava Aracı Sistemleri Uygulama ve Araştırma Merkezi" w:value="İnsansız Hava Aracı Sistemleri Uygulama ve Araştırma Merkezi"/>
              <w:listItem w:displayText="Kapadokya Çalışmaları Uygulama ve Araştırma Merkezi" w:value="Kapadokya Çalışmaları Uygulama ve Araştırma Merkezi"/>
              <w:listItem w:displayText="Sıcak Hava Balonu ve Hava Gemisi Uygulama ve Araştırma Merkezi" w:value="Sıcak Hava Balonu ve Hava Gemisi Uygulama ve Araştırma Merkezi"/>
              <w:listItem w:displayText="Sosyal ve Stratejik Çalışmalar Uygulama ve Araştırma Merkezi" w:value="Sosyal ve Stratejik Çalışmalar Uygulama ve Araştırma Merkezi"/>
              <w:listItem w:displayText="Kapadokya Turizmi Veri İşleme, Yenilik ve Proje Esaslı Uygulama ve Araştırma Merkezi" w:value="Kapadokya Turizmi Veri İşleme, Yenilik ve Proje Esaslı Uygulama ve Araştırma Merkezi"/>
              <w:listItem w:displayText="Sürekli Eğitimi Uygulama ve Araştırma Merkezi" w:value="Sürekli Eğitimi Uygulama ve Araştırma Merkezi"/>
            </w:dropDownList>
          </w:sdtPr>
          <w:sdtContent>
            <w:tc>
              <w:tcPr>
                <w:tcW w:w="3884" w:type="pct"/>
                <w:gridSpan w:val="7"/>
                <w:vAlign w:val="center"/>
              </w:tcPr>
              <w:p w14:paraId="37A1B0D3" w14:textId="19C9BDFB" w:rsidR="00BB5C45" w:rsidRPr="0046728A" w:rsidRDefault="00BB5C45" w:rsidP="00BB5C45">
                <w:pPr>
                  <w:rPr>
                    <w:color w:val="000000"/>
                    <w:sz w:val="20"/>
                  </w:rPr>
                </w:pPr>
                <w:r w:rsidRPr="00127164">
                  <w:rPr>
                    <w:rStyle w:val="YerTutucuMetni"/>
                  </w:rPr>
                  <w:t>Bir öğe seçin.</w:t>
                </w:r>
              </w:p>
            </w:tc>
          </w:sdtContent>
        </w:sdt>
      </w:tr>
      <w:tr w:rsidR="0008135B" w:rsidRPr="00062415" w14:paraId="62CD5D64" w14:textId="77777777" w:rsidTr="0008135B">
        <w:trPr>
          <w:trHeight w:val="829"/>
        </w:trPr>
        <w:tc>
          <w:tcPr>
            <w:tcW w:w="1116" w:type="pct"/>
            <w:shd w:val="clear" w:color="auto" w:fill="D9D9D9"/>
            <w:vAlign w:val="center"/>
          </w:tcPr>
          <w:p w14:paraId="5548FBDB" w14:textId="6363BD19" w:rsidR="0008135B" w:rsidRPr="0046728A" w:rsidRDefault="0008135B" w:rsidP="00BB5C45">
            <w:pPr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PROJE BAŞLANGIÇ VE BİTİŞ TARİHİ</w:t>
            </w:r>
          </w:p>
        </w:tc>
        <w:tc>
          <w:tcPr>
            <w:tcW w:w="1942" w:type="pct"/>
            <w:gridSpan w:val="4"/>
            <w:vAlign w:val="center"/>
          </w:tcPr>
          <w:p w14:paraId="37FE8312" w14:textId="73FC12AF" w:rsidR="0008135B" w:rsidRDefault="0008135B" w:rsidP="0008135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… / … / …..</w:t>
            </w:r>
          </w:p>
        </w:tc>
        <w:tc>
          <w:tcPr>
            <w:tcW w:w="1942" w:type="pct"/>
            <w:gridSpan w:val="3"/>
            <w:vAlign w:val="center"/>
          </w:tcPr>
          <w:p w14:paraId="6BF2F5D2" w14:textId="18D998AB" w:rsidR="0008135B" w:rsidRDefault="0008135B" w:rsidP="0008135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… / … / …..</w:t>
            </w:r>
          </w:p>
        </w:tc>
      </w:tr>
      <w:tr w:rsidR="00AA53D1" w:rsidRPr="00062415" w14:paraId="68A4903C" w14:textId="77777777" w:rsidTr="00C404C9">
        <w:trPr>
          <w:trHeight w:val="829"/>
        </w:trPr>
        <w:tc>
          <w:tcPr>
            <w:tcW w:w="1116" w:type="pct"/>
            <w:shd w:val="clear" w:color="auto" w:fill="D9D9D9"/>
            <w:vAlign w:val="center"/>
          </w:tcPr>
          <w:p w14:paraId="6EB015D3" w14:textId="77777777" w:rsidR="00AA53D1" w:rsidRPr="0046728A" w:rsidRDefault="00AA53D1" w:rsidP="00C404C9">
            <w:pPr>
              <w:rPr>
                <w:b/>
                <w:color w:val="000000"/>
                <w:sz w:val="20"/>
              </w:rPr>
            </w:pPr>
            <w:r w:rsidRPr="0046728A">
              <w:rPr>
                <w:b/>
                <w:color w:val="000000"/>
                <w:sz w:val="20"/>
              </w:rPr>
              <w:t>DESTEKLEYEN DİĞER KURULUŞ</w:t>
            </w:r>
          </w:p>
          <w:p w14:paraId="74423C1B" w14:textId="77777777" w:rsidR="00AA53D1" w:rsidRPr="0046728A" w:rsidRDefault="00AA53D1" w:rsidP="00C404C9">
            <w:pPr>
              <w:rPr>
                <w:bCs/>
                <w:i/>
                <w:iCs/>
                <w:color w:val="000000"/>
                <w:sz w:val="20"/>
              </w:rPr>
            </w:pPr>
            <w:r w:rsidRPr="0046728A">
              <w:rPr>
                <w:bCs/>
                <w:i/>
                <w:iCs/>
                <w:color w:val="000000"/>
                <w:sz w:val="16"/>
                <w:szCs w:val="16"/>
              </w:rPr>
              <w:t>(Varsa)</w:t>
            </w:r>
          </w:p>
        </w:tc>
        <w:tc>
          <w:tcPr>
            <w:tcW w:w="3884" w:type="pct"/>
            <w:gridSpan w:val="7"/>
            <w:vAlign w:val="center"/>
          </w:tcPr>
          <w:p w14:paraId="2C08CCC6" w14:textId="77777777" w:rsidR="00AA53D1" w:rsidRPr="0046728A" w:rsidRDefault="00AA53D1" w:rsidP="00C404C9">
            <w:pPr>
              <w:rPr>
                <w:color w:val="000000"/>
                <w:sz w:val="20"/>
              </w:rPr>
            </w:pPr>
          </w:p>
        </w:tc>
      </w:tr>
    </w:tbl>
    <w:p w14:paraId="0C3E3281" w14:textId="77777777" w:rsidR="00AA53D1" w:rsidRDefault="00AA53D1" w:rsidP="00AA53D1">
      <w:pPr>
        <w:rPr>
          <w:sz w:val="20"/>
        </w:rPr>
      </w:pPr>
    </w:p>
    <w:p w14:paraId="49243722" w14:textId="77777777" w:rsidR="00AA53D1" w:rsidRDefault="00AA53D1" w:rsidP="00AA53D1">
      <w:pPr>
        <w:rPr>
          <w:b/>
          <w:caps/>
          <w:color w:val="auto"/>
          <w:sz w:val="20"/>
        </w:rPr>
      </w:pPr>
      <w:r w:rsidRPr="00BC13CA">
        <w:rPr>
          <w:b/>
          <w:caps/>
          <w:color w:val="auto"/>
          <w:sz w:val="20"/>
        </w:rPr>
        <w:t>1.</w:t>
      </w:r>
      <w:r>
        <w:rPr>
          <w:b/>
          <w:caps/>
          <w:color w:val="auto"/>
          <w:sz w:val="20"/>
        </w:rPr>
        <w:t xml:space="preserve"> </w:t>
      </w:r>
      <w:r w:rsidRPr="00BC13CA">
        <w:rPr>
          <w:b/>
          <w:caps/>
          <w:color w:val="auto"/>
          <w:sz w:val="20"/>
        </w:rPr>
        <w:t xml:space="preserve">Proje Teknik Raporu </w:t>
      </w:r>
    </w:p>
    <w:p w14:paraId="0D63FD01" w14:textId="77777777" w:rsidR="00AA53D1" w:rsidRDefault="00AA53D1" w:rsidP="00AA53D1">
      <w:pPr>
        <w:rPr>
          <w:b/>
          <w:caps/>
          <w:color w:val="auto"/>
          <w:sz w:val="20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A53D1" w:rsidRPr="00F576C3" w14:paraId="6FFF3C46" w14:textId="77777777" w:rsidTr="00C404C9">
        <w:tc>
          <w:tcPr>
            <w:tcW w:w="10065" w:type="dxa"/>
            <w:shd w:val="clear" w:color="auto" w:fill="D9D9D9"/>
          </w:tcPr>
          <w:p w14:paraId="4FEDC72F" w14:textId="18A3BD22" w:rsidR="00AA53D1" w:rsidRPr="00F576C3" w:rsidRDefault="00CB4F84" w:rsidP="00C404C9">
            <w:pPr>
              <w:rPr>
                <w:b/>
                <w:bCs/>
                <w:cap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 xml:space="preserve">1.1. </w:t>
            </w:r>
            <w:r w:rsidR="00AA53D1" w:rsidRPr="00F576C3">
              <w:rPr>
                <w:b/>
                <w:bCs/>
                <w:color w:val="auto"/>
                <w:sz w:val="20"/>
              </w:rPr>
              <w:t>Özet</w:t>
            </w:r>
          </w:p>
        </w:tc>
      </w:tr>
      <w:tr w:rsidR="00AA53D1" w:rsidRPr="00F576C3" w14:paraId="10892DA3" w14:textId="77777777" w:rsidTr="00C404C9">
        <w:trPr>
          <w:trHeight w:val="859"/>
        </w:trPr>
        <w:tc>
          <w:tcPr>
            <w:tcW w:w="10065" w:type="dxa"/>
            <w:shd w:val="clear" w:color="auto" w:fill="auto"/>
          </w:tcPr>
          <w:p w14:paraId="2DB84058" w14:textId="77777777" w:rsidR="00AA53D1" w:rsidRPr="00F576C3" w:rsidRDefault="00AA53D1" w:rsidP="00C404C9">
            <w:pPr>
              <w:rPr>
                <w:bCs/>
                <w:caps/>
                <w:color w:val="auto"/>
                <w:sz w:val="20"/>
              </w:rPr>
            </w:pPr>
          </w:p>
        </w:tc>
      </w:tr>
      <w:tr w:rsidR="00AA53D1" w:rsidRPr="00F576C3" w14:paraId="5222CC83" w14:textId="77777777" w:rsidTr="00C404C9">
        <w:tc>
          <w:tcPr>
            <w:tcW w:w="10065" w:type="dxa"/>
            <w:shd w:val="clear" w:color="auto" w:fill="D9D9D9"/>
          </w:tcPr>
          <w:p w14:paraId="79A88C7F" w14:textId="77777777" w:rsidR="00AA53D1" w:rsidRPr="00F576C3" w:rsidRDefault="00AA53D1" w:rsidP="00C404C9">
            <w:pPr>
              <w:rPr>
                <w:b/>
                <w:bCs/>
                <w:caps/>
                <w:color w:val="auto"/>
                <w:sz w:val="20"/>
              </w:rPr>
            </w:pPr>
            <w:r w:rsidRPr="00F576C3">
              <w:rPr>
                <w:b/>
                <w:bCs/>
                <w:color w:val="auto"/>
                <w:sz w:val="20"/>
              </w:rPr>
              <w:t>Anahtar Kelimeler:</w:t>
            </w:r>
          </w:p>
        </w:tc>
      </w:tr>
      <w:tr w:rsidR="00AA53D1" w:rsidRPr="00F576C3" w14:paraId="2A4266D3" w14:textId="77777777" w:rsidTr="00C404C9">
        <w:tc>
          <w:tcPr>
            <w:tcW w:w="10065" w:type="dxa"/>
            <w:shd w:val="clear" w:color="auto" w:fill="auto"/>
          </w:tcPr>
          <w:p w14:paraId="1C0C987B" w14:textId="77777777" w:rsidR="00AA53D1" w:rsidRPr="00F576C3" w:rsidRDefault="00AA53D1" w:rsidP="00C404C9">
            <w:pPr>
              <w:rPr>
                <w:bCs/>
                <w:caps/>
                <w:color w:val="auto"/>
                <w:sz w:val="20"/>
              </w:rPr>
            </w:pPr>
          </w:p>
        </w:tc>
      </w:tr>
    </w:tbl>
    <w:p w14:paraId="506F72B6" w14:textId="77777777" w:rsidR="00AA53D1" w:rsidRDefault="00AA53D1" w:rsidP="00AA53D1">
      <w:pPr>
        <w:rPr>
          <w:b/>
          <w:caps/>
          <w:color w:val="auto"/>
          <w:sz w:val="20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A53D1" w:rsidRPr="00F576C3" w14:paraId="6914F8AB" w14:textId="77777777" w:rsidTr="00C404C9">
        <w:tc>
          <w:tcPr>
            <w:tcW w:w="10065" w:type="dxa"/>
            <w:shd w:val="clear" w:color="auto" w:fill="D9D9D9"/>
          </w:tcPr>
          <w:p w14:paraId="5E908396" w14:textId="58AA9BCA" w:rsidR="00AA53D1" w:rsidRPr="00F576C3" w:rsidRDefault="00CB4F84" w:rsidP="00C404C9">
            <w:pPr>
              <w:rPr>
                <w:b/>
                <w:bCs/>
                <w:cap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 xml:space="preserve">1.2. </w:t>
            </w:r>
            <w:r w:rsidR="00AA53D1" w:rsidRPr="00F576C3">
              <w:rPr>
                <w:b/>
                <w:bCs/>
                <w:color w:val="auto"/>
                <w:sz w:val="20"/>
              </w:rPr>
              <w:t>Amaç:</w:t>
            </w:r>
          </w:p>
        </w:tc>
      </w:tr>
      <w:tr w:rsidR="00AA53D1" w:rsidRPr="00F576C3" w14:paraId="335FB427" w14:textId="77777777" w:rsidTr="00C404C9">
        <w:trPr>
          <w:trHeight w:val="1154"/>
        </w:trPr>
        <w:tc>
          <w:tcPr>
            <w:tcW w:w="10065" w:type="dxa"/>
            <w:shd w:val="clear" w:color="auto" w:fill="auto"/>
          </w:tcPr>
          <w:p w14:paraId="64949687" w14:textId="77777777" w:rsidR="00AA53D1" w:rsidRPr="00BB5C45" w:rsidRDefault="00AA53D1" w:rsidP="00C404C9">
            <w:pPr>
              <w:rPr>
                <w:bCs/>
                <w:caps/>
                <w:color w:val="auto"/>
                <w:sz w:val="20"/>
              </w:rPr>
            </w:pPr>
          </w:p>
        </w:tc>
      </w:tr>
    </w:tbl>
    <w:p w14:paraId="798F0059" w14:textId="77777777" w:rsidR="00AA53D1" w:rsidRPr="000D6F43" w:rsidRDefault="00AA53D1" w:rsidP="00AA53D1">
      <w:pPr>
        <w:rPr>
          <w:b/>
          <w:caps/>
          <w:color w:val="auto"/>
          <w:sz w:val="20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A53D1" w:rsidRPr="00F576C3" w14:paraId="626CC41E" w14:textId="77777777" w:rsidTr="00C404C9">
        <w:tc>
          <w:tcPr>
            <w:tcW w:w="10065" w:type="dxa"/>
            <w:shd w:val="clear" w:color="auto" w:fill="D9D9D9"/>
          </w:tcPr>
          <w:p w14:paraId="7E0D61C5" w14:textId="17ED2708" w:rsidR="00AA53D1" w:rsidRPr="00F576C3" w:rsidRDefault="00CB4F84" w:rsidP="00C404C9">
            <w:pPr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 xml:space="preserve">1.3. </w:t>
            </w:r>
            <w:r w:rsidR="00AA53D1" w:rsidRPr="00F576C3">
              <w:rPr>
                <w:b/>
                <w:bCs/>
                <w:color w:val="auto"/>
                <w:sz w:val="20"/>
              </w:rPr>
              <w:t>Kullanılan Yöntemler:</w:t>
            </w:r>
          </w:p>
        </w:tc>
      </w:tr>
      <w:tr w:rsidR="00AA53D1" w:rsidRPr="00F576C3" w14:paraId="53F63C74" w14:textId="77777777" w:rsidTr="00BB5C45">
        <w:trPr>
          <w:trHeight w:val="1078"/>
        </w:trPr>
        <w:tc>
          <w:tcPr>
            <w:tcW w:w="10065" w:type="dxa"/>
            <w:shd w:val="clear" w:color="auto" w:fill="auto"/>
          </w:tcPr>
          <w:p w14:paraId="01AC8EFD" w14:textId="77777777" w:rsidR="00AA53D1" w:rsidRPr="00F576C3" w:rsidRDefault="00AA53D1" w:rsidP="00BB5C45">
            <w:pPr>
              <w:rPr>
                <w:color w:val="auto"/>
                <w:sz w:val="20"/>
              </w:rPr>
            </w:pPr>
          </w:p>
        </w:tc>
      </w:tr>
    </w:tbl>
    <w:p w14:paraId="2879FEFE" w14:textId="52066D2F" w:rsidR="00AA53D1" w:rsidRDefault="00AA53D1" w:rsidP="00AA53D1">
      <w:pPr>
        <w:rPr>
          <w:color w:val="auto"/>
          <w:sz w:val="20"/>
        </w:rPr>
      </w:pPr>
    </w:p>
    <w:p w14:paraId="5B979584" w14:textId="77777777" w:rsidR="00BB5C45" w:rsidRPr="00BC13CA" w:rsidRDefault="00BB5C45" w:rsidP="00AA53D1">
      <w:pPr>
        <w:rPr>
          <w:color w:val="auto"/>
          <w:sz w:val="20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A53D1" w:rsidRPr="00F576C3" w14:paraId="633EF55D" w14:textId="77777777" w:rsidTr="00C404C9">
        <w:tc>
          <w:tcPr>
            <w:tcW w:w="10065" w:type="dxa"/>
            <w:shd w:val="clear" w:color="auto" w:fill="D9D9D9"/>
          </w:tcPr>
          <w:p w14:paraId="6B382060" w14:textId="0D241F5D" w:rsidR="00AA53D1" w:rsidRPr="00F576C3" w:rsidRDefault="00CB4F84" w:rsidP="00C404C9">
            <w:pPr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 xml:space="preserve">1.4. </w:t>
            </w:r>
            <w:r w:rsidR="00AA53D1" w:rsidRPr="00F576C3">
              <w:rPr>
                <w:b/>
                <w:bCs/>
                <w:color w:val="auto"/>
                <w:sz w:val="20"/>
              </w:rPr>
              <w:t>Bilimsel Bulgular ve Sonuçlar:</w:t>
            </w:r>
          </w:p>
        </w:tc>
      </w:tr>
      <w:tr w:rsidR="00AA53D1" w:rsidRPr="00F576C3" w14:paraId="232A0996" w14:textId="77777777" w:rsidTr="00C404C9">
        <w:trPr>
          <w:trHeight w:val="1074"/>
        </w:trPr>
        <w:tc>
          <w:tcPr>
            <w:tcW w:w="10065" w:type="dxa"/>
            <w:shd w:val="clear" w:color="auto" w:fill="auto"/>
          </w:tcPr>
          <w:p w14:paraId="0157DF9C" w14:textId="77777777" w:rsidR="00AA53D1" w:rsidRPr="00F576C3" w:rsidRDefault="00AA53D1" w:rsidP="00C404C9">
            <w:pPr>
              <w:rPr>
                <w:color w:val="auto"/>
                <w:sz w:val="20"/>
              </w:rPr>
            </w:pPr>
          </w:p>
        </w:tc>
      </w:tr>
    </w:tbl>
    <w:p w14:paraId="1EBE95E3" w14:textId="77777777" w:rsidR="00AA53D1" w:rsidRDefault="00AA53D1" w:rsidP="00AA53D1">
      <w:pPr>
        <w:rPr>
          <w:color w:val="auto"/>
          <w:sz w:val="20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A53D1" w:rsidRPr="00F576C3" w14:paraId="712BE6CA" w14:textId="77777777" w:rsidTr="00C404C9">
        <w:tc>
          <w:tcPr>
            <w:tcW w:w="10065" w:type="dxa"/>
            <w:shd w:val="clear" w:color="auto" w:fill="D9D9D9"/>
          </w:tcPr>
          <w:p w14:paraId="1088F501" w14:textId="6E066DC1" w:rsidR="00AA53D1" w:rsidRPr="00F576C3" w:rsidRDefault="00CB4F84" w:rsidP="00C404C9">
            <w:pPr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 xml:space="preserve">1.5. </w:t>
            </w:r>
            <w:r w:rsidR="00AA53D1" w:rsidRPr="00F576C3">
              <w:rPr>
                <w:b/>
                <w:bCs/>
                <w:color w:val="auto"/>
                <w:sz w:val="20"/>
              </w:rPr>
              <w:t>Sonuçların Değerlendirilmesi:</w:t>
            </w:r>
          </w:p>
        </w:tc>
      </w:tr>
      <w:tr w:rsidR="00AA53D1" w:rsidRPr="00F576C3" w14:paraId="401C1448" w14:textId="77777777" w:rsidTr="00C404C9">
        <w:trPr>
          <w:trHeight w:val="1133"/>
        </w:trPr>
        <w:tc>
          <w:tcPr>
            <w:tcW w:w="10065" w:type="dxa"/>
            <w:shd w:val="clear" w:color="auto" w:fill="auto"/>
          </w:tcPr>
          <w:p w14:paraId="3C41B726" w14:textId="77777777" w:rsidR="00AA53D1" w:rsidRPr="00F576C3" w:rsidRDefault="00AA53D1" w:rsidP="00C404C9">
            <w:pPr>
              <w:rPr>
                <w:color w:val="auto"/>
                <w:sz w:val="20"/>
              </w:rPr>
            </w:pPr>
          </w:p>
        </w:tc>
      </w:tr>
    </w:tbl>
    <w:p w14:paraId="1042E214" w14:textId="77777777" w:rsidR="00AA53D1" w:rsidRPr="00BC13CA" w:rsidRDefault="00AA53D1" w:rsidP="00AA53D1">
      <w:pPr>
        <w:rPr>
          <w:b/>
          <w:color w:val="auto"/>
          <w:sz w:val="20"/>
        </w:rPr>
      </w:pPr>
    </w:p>
    <w:p w14:paraId="70E7DD86" w14:textId="77777777" w:rsidR="00AA53D1" w:rsidRDefault="00AA53D1" w:rsidP="00AA53D1">
      <w:pPr>
        <w:rPr>
          <w:bCs/>
          <w:color w:val="auto"/>
          <w:sz w:val="18"/>
          <w:szCs w:val="18"/>
        </w:rPr>
      </w:pPr>
      <w:r w:rsidRPr="00BC13CA">
        <w:rPr>
          <w:b/>
          <w:caps/>
          <w:color w:val="auto"/>
          <w:sz w:val="20"/>
        </w:rPr>
        <w:t>2.</w:t>
      </w:r>
      <w:r>
        <w:rPr>
          <w:b/>
          <w:caps/>
          <w:color w:val="auto"/>
          <w:sz w:val="20"/>
        </w:rPr>
        <w:t xml:space="preserve"> </w:t>
      </w:r>
      <w:r w:rsidRPr="00BC13CA">
        <w:rPr>
          <w:b/>
          <w:caps/>
          <w:color w:val="auto"/>
          <w:sz w:val="20"/>
        </w:rPr>
        <w:t>Proje Çıktıları</w:t>
      </w:r>
      <w:r>
        <w:rPr>
          <w:b/>
          <w:caps/>
          <w:color w:val="auto"/>
          <w:sz w:val="20"/>
        </w:rPr>
        <w:t xml:space="preserve"> </w:t>
      </w:r>
      <w:r w:rsidRPr="00484124">
        <w:rPr>
          <w:bCs/>
          <w:i/>
          <w:iCs/>
          <w:caps/>
          <w:color w:val="auto"/>
          <w:sz w:val="16"/>
          <w:szCs w:val="16"/>
        </w:rPr>
        <w:t>(</w:t>
      </w:r>
      <w:r w:rsidRPr="00484124">
        <w:rPr>
          <w:bCs/>
          <w:i/>
          <w:iCs/>
          <w:color w:val="auto"/>
          <w:sz w:val="16"/>
          <w:szCs w:val="16"/>
        </w:rPr>
        <w:t>Kitap, Kitap Bölümü, Makale, Bildiri, Tez, Patent vb. Çıktılara İlişkin Bilgiler)</w:t>
      </w:r>
    </w:p>
    <w:p w14:paraId="0A2A49BB" w14:textId="77777777" w:rsidR="00AA53D1" w:rsidRPr="000D6F43" w:rsidRDefault="00AA53D1" w:rsidP="00AA53D1">
      <w:pPr>
        <w:rPr>
          <w:b/>
          <w:color w:val="auto"/>
          <w:sz w:val="18"/>
          <w:szCs w:val="18"/>
        </w:rPr>
      </w:pPr>
    </w:p>
    <w:tbl>
      <w:tblPr>
        <w:tblW w:w="541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20"/>
      </w:tblGrid>
      <w:tr w:rsidR="00AA53D1" w:rsidRPr="00BC13CA" w14:paraId="2E0E9879" w14:textId="77777777" w:rsidTr="00C404C9">
        <w:trPr>
          <w:trHeight w:val="637"/>
        </w:trPr>
        <w:tc>
          <w:tcPr>
            <w:tcW w:w="5000" w:type="pct"/>
          </w:tcPr>
          <w:p w14:paraId="135B3BB7" w14:textId="77777777" w:rsidR="00AA53D1" w:rsidRPr="007203F8" w:rsidRDefault="00AA53D1" w:rsidP="00C404C9">
            <w:pPr>
              <w:pStyle w:val="WW-NormalWeb1"/>
              <w:spacing w:before="60" w:after="60"/>
              <w:rPr>
                <w:bCs/>
                <w:sz w:val="20"/>
                <w:szCs w:val="20"/>
              </w:rPr>
            </w:pPr>
          </w:p>
        </w:tc>
      </w:tr>
    </w:tbl>
    <w:p w14:paraId="00FC2E41" w14:textId="77777777" w:rsidR="00AA53D1" w:rsidRDefault="00AA53D1" w:rsidP="00AA53D1">
      <w:pPr>
        <w:rPr>
          <w:b/>
          <w:caps/>
          <w:color w:val="auto"/>
          <w:sz w:val="20"/>
        </w:rPr>
      </w:pPr>
    </w:p>
    <w:p w14:paraId="65873459" w14:textId="77777777" w:rsidR="00AA53D1" w:rsidRPr="00484124" w:rsidRDefault="00AA53D1" w:rsidP="00AA53D1">
      <w:pPr>
        <w:rPr>
          <w:b/>
          <w:caps/>
          <w:color w:val="auto"/>
          <w:sz w:val="20"/>
        </w:rPr>
      </w:pPr>
      <w:r w:rsidRPr="00BC13CA">
        <w:rPr>
          <w:b/>
          <w:caps/>
          <w:color w:val="auto"/>
          <w:sz w:val="20"/>
        </w:rPr>
        <w:t>3.</w:t>
      </w:r>
      <w:r>
        <w:rPr>
          <w:b/>
          <w:caps/>
          <w:color w:val="auto"/>
          <w:sz w:val="20"/>
        </w:rPr>
        <w:t xml:space="preserve"> </w:t>
      </w:r>
      <w:r w:rsidRPr="00BC13CA">
        <w:rPr>
          <w:b/>
          <w:caps/>
          <w:color w:val="auto"/>
          <w:sz w:val="20"/>
        </w:rPr>
        <w:t xml:space="preserve">Proje Çalışma Takvimi İle İlgili BİLGİLER </w:t>
      </w:r>
      <w:r w:rsidRPr="00484124">
        <w:rPr>
          <w:bCs/>
          <w:caps/>
          <w:color w:val="auto"/>
          <w:sz w:val="16"/>
          <w:szCs w:val="16"/>
        </w:rPr>
        <w:t>(</w:t>
      </w:r>
      <w:r w:rsidRPr="00484124">
        <w:rPr>
          <w:bCs/>
          <w:i/>
          <w:iCs/>
          <w:color w:val="auto"/>
          <w:sz w:val="16"/>
          <w:szCs w:val="16"/>
        </w:rPr>
        <w:t>Gecikmeler, Sapmalar, Düzeltmeler ve Açıklamalar)</w:t>
      </w:r>
    </w:p>
    <w:tbl>
      <w:tblPr>
        <w:tblpPr w:leftFromText="141" w:rightFromText="141" w:vertAnchor="text" w:horzAnchor="margin" w:tblpX="-318" w:tblpY="128"/>
        <w:tblW w:w="53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82"/>
      </w:tblGrid>
      <w:tr w:rsidR="00AA53D1" w:rsidRPr="00BC13CA" w14:paraId="30A67B0C" w14:textId="77777777" w:rsidTr="00CB4F84">
        <w:trPr>
          <w:trHeight w:val="132"/>
        </w:trPr>
        <w:tc>
          <w:tcPr>
            <w:tcW w:w="5000" w:type="pct"/>
          </w:tcPr>
          <w:p w14:paraId="0EF03824" w14:textId="77777777" w:rsidR="00AA53D1" w:rsidRPr="007203F8" w:rsidRDefault="00AA53D1" w:rsidP="00C404C9">
            <w:pPr>
              <w:pStyle w:val="WW-NormalWeb1"/>
              <w:spacing w:before="60" w:after="60"/>
              <w:rPr>
                <w:bCs/>
                <w:sz w:val="20"/>
                <w:szCs w:val="20"/>
              </w:rPr>
            </w:pPr>
          </w:p>
        </w:tc>
      </w:tr>
    </w:tbl>
    <w:p w14:paraId="7DCB3726" w14:textId="77777777" w:rsidR="00AA53D1" w:rsidRDefault="00AA53D1" w:rsidP="00AA53D1">
      <w:pPr>
        <w:rPr>
          <w:b/>
          <w:color w:val="auto"/>
        </w:rPr>
      </w:pPr>
    </w:p>
    <w:p w14:paraId="780FAB0E" w14:textId="77777777" w:rsidR="00AA53D1" w:rsidRPr="000D6F43" w:rsidRDefault="00AA53D1" w:rsidP="00AA53D1">
      <w:pPr>
        <w:rPr>
          <w:b/>
          <w:caps/>
          <w:color w:val="auto"/>
          <w:sz w:val="20"/>
        </w:rPr>
      </w:pPr>
      <w:r w:rsidRPr="00BC13CA">
        <w:rPr>
          <w:b/>
          <w:caps/>
          <w:color w:val="auto"/>
          <w:sz w:val="20"/>
        </w:rPr>
        <w:t>4.</w:t>
      </w:r>
      <w:r>
        <w:rPr>
          <w:b/>
          <w:caps/>
          <w:color w:val="auto"/>
          <w:sz w:val="20"/>
        </w:rPr>
        <w:t xml:space="preserve"> </w:t>
      </w:r>
      <w:r w:rsidRPr="00BC13CA">
        <w:rPr>
          <w:b/>
          <w:caps/>
          <w:color w:val="auto"/>
          <w:sz w:val="20"/>
        </w:rPr>
        <w:t>Proje Bütçesi</w:t>
      </w:r>
    </w:p>
    <w:p w14:paraId="0C223AD7" w14:textId="77777777" w:rsidR="00AA53D1" w:rsidRDefault="00AA53D1" w:rsidP="00AA53D1">
      <w:pPr>
        <w:rPr>
          <w:b/>
          <w:color w:val="auto"/>
          <w:sz w:val="20"/>
        </w:rPr>
      </w:pPr>
    </w:p>
    <w:tbl>
      <w:tblPr>
        <w:tblW w:w="541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2"/>
        <w:gridCol w:w="1383"/>
        <w:gridCol w:w="1522"/>
        <w:gridCol w:w="1243"/>
      </w:tblGrid>
      <w:tr w:rsidR="00AA53D1" w:rsidRPr="00BC13CA" w14:paraId="6AE223B3" w14:textId="77777777" w:rsidTr="00C404C9">
        <w:trPr>
          <w:trHeight w:val="368"/>
        </w:trPr>
        <w:tc>
          <w:tcPr>
            <w:tcW w:w="2888" w:type="pct"/>
            <w:shd w:val="pct10" w:color="auto" w:fill="auto"/>
            <w:vAlign w:val="center"/>
          </w:tcPr>
          <w:p w14:paraId="1837FC3C" w14:textId="77777777" w:rsidR="00AA53D1" w:rsidRPr="00AC11BD" w:rsidRDefault="00AA53D1" w:rsidP="00C404C9">
            <w:pPr>
              <w:pStyle w:val="Balk1"/>
              <w:spacing w:before="0"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Bütçe Kalemi</w:t>
            </w:r>
          </w:p>
        </w:tc>
        <w:tc>
          <w:tcPr>
            <w:tcW w:w="704" w:type="pct"/>
            <w:shd w:val="pct10" w:color="auto" w:fill="auto"/>
          </w:tcPr>
          <w:p w14:paraId="36D45121" w14:textId="77777777" w:rsidR="00AA53D1" w:rsidRPr="00680A31" w:rsidRDefault="00AA53D1" w:rsidP="00C404C9">
            <w:pPr>
              <w:pStyle w:val="Balk1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C13C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Onaylanan Bütçe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(TL)</w:t>
            </w:r>
          </w:p>
        </w:tc>
        <w:tc>
          <w:tcPr>
            <w:tcW w:w="775" w:type="pct"/>
            <w:shd w:val="pct10" w:color="auto" w:fill="auto"/>
          </w:tcPr>
          <w:p w14:paraId="0A3935D5" w14:textId="77777777" w:rsidR="00AA53D1" w:rsidRPr="00680A31" w:rsidRDefault="00AA53D1" w:rsidP="00C404C9">
            <w:pPr>
              <w:pStyle w:val="Balk1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C13C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Harcanan Bütçe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(TL)</w:t>
            </w:r>
          </w:p>
        </w:tc>
        <w:tc>
          <w:tcPr>
            <w:tcW w:w="633" w:type="pct"/>
            <w:shd w:val="pct10" w:color="auto" w:fill="auto"/>
          </w:tcPr>
          <w:p w14:paraId="4FD2F3DC" w14:textId="77777777" w:rsidR="00AA53D1" w:rsidRPr="00680A31" w:rsidRDefault="00AA53D1" w:rsidP="00C404C9">
            <w:pPr>
              <w:pStyle w:val="Balk1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C13C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Kalan Bütçe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(TL)</w:t>
            </w:r>
          </w:p>
        </w:tc>
      </w:tr>
      <w:tr w:rsidR="00AA53D1" w:rsidRPr="00BC13CA" w14:paraId="7E700A3B" w14:textId="77777777" w:rsidTr="00C404C9">
        <w:trPr>
          <w:trHeight w:val="353"/>
        </w:trPr>
        <w:tc>
          <w:tcPr>
            <w:tcW w:w="2888" w:type="pct"/>
          </w:tcPr>
          <w:p w14:paraId="00806FA2" w14:textId="77777777" w:rsidR="00AA53D1" w:rsidRPr="00BC13CA" w:rsidRDefault="00AA53D1" w:rsidP="00C404C9">
            <w:pPr>
              <w:pStyle w:val="WW-NormalWeb1"/>
              <w:spacing w:before="0" w:after="0"/>
              <w:jc w:val="both"/>
              <w:rPr>
                <w:sz w:val="20"/>
                <w:szCs w:val="20"/>
              </w:rPr>
            </w:pPr>
            <w:r w:rsidRPr="00807CC6">
              <w:rPr>
                <w:sz w:val="20"/>
                <w:szCs w:val="20"/>
              </w:rPr>
              <w:t>Personel Giderleri</w:t>
            </w:r>
          </w:p>
        </w:tc>
        <w:tc>
          <w:tcPr>
            <w:tcW w:w="704" w:type="pct"/>
            <w:vAlign w:val="center"/>
          </w:tcPr>
          <w:p w14:paraId="5A475904" w14:textId="77777777" w:rsidR="00AA53D1" w:rsidRPr="00BC13CA" w:rsidRDefault="00AA53D1" w:rsidP="00C404C9">
            <w:pPr>
              <w:pStyle w:val="WW-NormalWeb1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center"/>
          </w:tcPr>
          <w:p w14:paraId="7E2ECD03" w14:textId="77777777" w:rsidR="00AA53D1" w:rsidRPr="00BC13CA" w:rsidRDefault="00AA53D1" w:rsidP="00C404C9">
            <w:pPr>
              <w:pStyle w:val="WW-NormalWeb1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  <w:vAlign w:val="center"/>
          </w:tcPr>
          <w:p w14:paraId="647BDA3C" w14:textId="77777777" w:rsidR="00AA53D1" w:rsidRPr="00BC13CA" w:rsidRDefault="00AA53D1" w:rsidP="00C404C9">
            <w:pPr>
              <w:pStyle w:val="WW-NormalWeb1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AA53D1" w:rsidRPr="00BC13CA" w14:paraId="6BBD4C90" w14:textId="77777777" w:rsidTr="00C404C9">
        <w:trPr>
          <w:trHeight w:val="353"/>
        </w:trPr>
        <w:tc>
          <w:tcPr>
            <w:tcW w:w="2888" w:type="pct"/>
          </w:tcPr>
          <w:p w14:paraId="2B4582DB" w14:textId="77777777" w:rsidR="00AA53D1" w:rsidRPr="00BC13CA" w:rsidRDefault="00AA53D1" w:rsidP="00C404C9">
            <w:pPr>
              <w:pStyle w:val="WW-NormalWeb1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Seyahat Giderleri</w:t>
            </w:r>
          </w:p>
        </w:tc>
        <w:tc>
          <w:tcPr>
            <w:tcW w:w="704" w:type="pct"/>
            <w:vAlign w:val="center"/>
          </w:tcPr>
          <w:p w14:paraId="24B9C422" w14:textId="77777777" w:rsidR="00AA53D1" w:rsidRPr="00BC13CA" w:rsidRDefault="00AA53D1" w:rsidP="00C404C9">
            <w:pPr>
              <w:pStyle w:val="WW-NormalWeb1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center"/>
          </w:tcPr>
          <w:p w14:paraId="05A60527" w14:textId="77777777" w:rsidR="00AA53D1" w:rsidRPr="00BC13CA" w:rsidRDefault="00AA53D1" w:rsidP="00C404C9">
            <w:pPr>
              <w:pStyle w:val="WW-NormalWeb1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  <w:vAlign w:val="center"/>
          </w:tcPr>
          <w:p w14:paraId="4D205081" w14:textId="77777777" w:rsidR="00AA53D1" w:rsidRPr="00BC13CA" w:rsidRDefault="00AA53D1" w:rsidP="00C404C9">
            <w:pPr>
              <w:pStyle w:val="WW-NormalWeb1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AA53D1" w:rsidRPr="00BC13CA" w14:paraId="3D25DB8A" w14:textId="77777777" w:rsidTr="00C404C9">
        <w:trPr>
          <w:trHeight w:val="353"/>
        </w:trPr>
        <w:tc>
          <w:tcPr>
            <w:tcW w:w="2888" w:type="pct"/>
          </w:tcPr>
          <w:p w14:paraId="582F1923" w14:textId="77777777" w:rsidR="00AA53D1" w:rsidRPr="00BC13CA" w:rsidRDefault="00AA53D1" w:rsidP="00C404C9">
            <w:pPr>
              <w:pStyle w:val="WW-NormalWeb1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Makine-Teçhizat Giderleri</w:t>
            </w:r>
          </w:p>
        </w:tc>
        <w:tc>
          <w:tcPr>
            <w:tcW w:w="704" w:type="pct"/>
            <w:vAlign w:val="center"/>
          </w:tcPr>
          <w:p w14:paraId="21E4320D" w14:textId="77777777" w:rsidR="00AA53D1" w:rsidRPr="00BC13CA" w:rsidRDefault="00AA53D1" w:rsidP="00C404C9">
            <w:pPr>
              <w:pStyle w:val="WW-NormalWeb1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center"/>
          </w:tcPr>
          <w:p w14:paraId="4A60EA7F" w14:textId="77777777" w:rsidR="00AA53D1" w:rsidRPr="00BC13CA" w:rsidRDefault="00AA53D1" w:rsidP="00C404C9">
            <w:pPr>
              <w:pStyle w:val="WW-NormalWeb1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  <w:vAlign w:val="center"/>
          </w:tcPr>
          <w:p w14:paraId="0310F8CF" w14:textId="77777777" w:rsidR="00AA53D1" w:rsidRPr="00BC13CA" w:rsidRDefault="00AA53D1" w:rsidP="00C404C9">
            <w:pPr>
              <w:pStyle w:val="WW-NormalWeb1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AA53D1" w:rsidRPr="00BC13CA" w14:paraId="65E9AEBD" w14:textId="77777777" w:rsidTr="00C404C9">
        <w:trPr>
          <w:trHeight w:val="353"/>
        </w:trPr>
        <w:tc>
          <w:tcPr>
            <w:tcW w:w="2888" w:type="pct"/>
          </w:tcPr>
          <w:p w14:paraId="70641BC4" w14:textId="77777777" w:rsidR="00AA53D1" w:rsidRPr="00BC13CA" w:rsidRDefault="00AA53D1" w:rsidP="00C404C9">
            <w:pPr>
              <w:pStyle w:val="WW-NormalWeb1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Tüketim Malzemesi Giderleri</w:t>
            </w:r>
          </w:p>
        </w:tc>
        <w:tc>
          <w:tcPr>
            <w:tcW w:w="704" w:type="pct"/>
            <w:vAlign w:val="center"/>
          </w:tcPr>
          <w:p w14:paraId="4B8A2EDB" w14:textId="77777777" w:rsidR="00AA53D1" w:rsidRPr="00BC13CA" w:rsidRDefault="00AA53D1" w:rsidP="00C404C9">
            <w:pPr>
              <w:pStyle w:val="stbilgi"/>
              <w:snapToGrid w:val="0"/>
              <w:jc w:val="center"/>
              <w:rPr>
                <w:color w:val="auto"/>
              </w:rPr>
            </w:pPr>
          </w:p>
        </w:tc>
        <w:tc>
          <w:tcPr>
            <w:tcW w:w="775" w:type="pct"/>
            <w:vAlign w:val="center"/>
          </w:tcPr>
          <w:p w14:paraId="0F345CC1" w14:textId="77777777" w:rsidR="00AA53D1" w:rsidRPr="00BC13CA" w:rsidRDefault="00AA53D1" w:rsidP="00C404C9">
            <w:pPr>
              <w:pStyle w:val="stbilgi"/>
              <w:snapToGrid w:val="0"/>
              <w:jc w:val="center"/>
              <w:rPr>
                <w:color w:val="auto"/>
              </w:rPr>
            </w:pPr>
          </w:p>
        </w:tc>
        <w:tc>
          <w:tcPr>
            <w:tcW w:w="633" w:type="pct"/>
            <w:vAlign w:val="center"/>
          </w:tcPr>
          <w:p w14:paraId="66D71FBE" w14:textId="77777777" w:rsidR="00AA53D1" w:rsidRPr="00BC13CA" w:rsidRDefault="00AA53D1" w:rsidP="00C404C9">
            <w:pPr>
              <w:pStyle w:val="stbilgi"/>
              <w:snapToGrid w:val="0"/>
              <w:jc w:val="center"/>
              <w:rPr>
                <w:color w:val="auto"/>
              </w:rPr>
            </w:pPr>
          </w:p>
        </w:tc>
      </w:tr>
      <w:tr w:rsidR="00AA53D1" w:rsidRPr="00BC13CA" w14:paraId="1E7EC39E" w14:textId="77777777" w:rsidTr="00C404C9">
        <w:trPr>
          <w:trHeight w:val="353"/>
        </w:trPr>
        <w:tc>
          <w:tcPr>
            <w:tcW w:w="2888" w:type="pct"/>
          </w:tcPr>
          <w:p w14:paraId="50E16605" w14:textId="2D69E0E5" w:rsidR="00AA53D1" w:rsidRDefault="00AA53D1" w:rsidP="00C404C9">
            <w:pPr>
              <w:pStyle w:val="WW-NormalWeb1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Yazılım Giderleri</w:t>
            </w:r>
          </w:p>
        </w:tc>
        <w:tc>
          <w:tcPr>
            <w:tcW w:w="704" w:type="pct"/>
            <w:vAlign w:val="center"/>
          </w:tcPr>
          <w:p w14:paraId="7213B417" w14:textId="77777777" w:rsidR="00AA53D1" w:rsidRPr="00BC13CA" w:rsidRDefault="00AA53D1" w:rsidP="00C404C9">
            <w:pPr>
              <w:pStyle w:val="stbilgi"/>
              <w:snapToGrid w:val="0"/>
              <w:jc w:val="center"/>
              <w:rPr>
                <w:color w:val="auto"/>
              </w:rPr>
            </w:pPr>
          </w:p>
        </w:tc>
        <w:tc>
          <w:tcPr>
            <w:tcW w:w="775" w:type="pct"/>
            <w:vAlign w:val="center"/>
          </w:tcPr>
          <w:p w14:paraId="78F0D43B" w14:textId="77777777" w:rsidR="00AA53D1" w:rsidRPr="00BC13CA" w:rsidRDefault="00AA53D1" w:rsidP="00C404C9">
            <w:pPr>
              <w:pStyle w:val="stbilgi"/>
              <w:snapToGrid w:val="0"/>
              <w:jc w:val="center"/>
              <w:rPr>
                <w:color w:val="auto"/>
              </w:rPr>
            </w:pPr>
          </w:p>
        </w:tc>
        <w:tc>
          <w:tcPr>
            <w:tcW w:w="633" w:type="pct"/>
            <w:vAlign w:val="center"/>
          </w:tcPr>
          <w:p w14:paraId="4A0AE1A1" w14:textId="77777777" w:rsidR="00AA53D1" w:rsidRPr="00BC13CA" w:rsidRDefault="00AA53D1" w:rsidP="00C404C9">
            <w:pPr>
              <w:pStyle w:val="stbilgi"/>
              <w:snapToGrid w:val="0"/>
              <w:jc w:val="center"/>
              <w:rPr>
                <w:color w:val="auto"/>
              </w:rPr>
            </w:pPr>
          </w:p>
        </w:tc>
      </w:tr>
      <w:tr w:rsidR="00AA53D1" w:rsidRPr="00BC13CA" w14:paraId="7A102198" w14:textId="77777777" w:rsidTr="00C404C9">
        <w:trPr>
          <w:trHeight w:val="353"/>
        </w:trPr>
        <w:tc>
          <w:tcPr>
            <w:tcW w:w="2888" w:type="pct"/>
          </w:tcPr>
          <w:p w14:paraId="00234DFB" w14:textId="77777777" w:rsidR="00AA53D1" w:rsidRDefault="00AA53D1" w:rsidP="00C404C9">
            <w:pPr>
              <w:pStyle w:val="WW-NormalWeb1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Hizmet Alım Giderleri</w:t>
            </w:r>
          </w:p>
        </w:tc>
        <w:tc>
          <w:tcPr>
            <w:tcW w:w="704" w:type="pct"/>
            <w:vAlign w:val="center"/>
          </w:tcPr>
          <w:p w14:paraId="657357E5" w14:textId="77777777" w:rsidR="00AA53D1" w:rsidRPr="00BC13CA" w:rsidRDefault="00AA53D1" w:rsidP="00C404C9">
            <w:pPr>
              <w:pStyle w:val="stbilgi"/>
              <w:snapToGrid w:val="0"/>
              <w:jc w:val="center"/>
              <w:rPr>
                <w:color w:val="auto"/>
              </w:rPr>
            </w:pPr>
          </w:p>
        </w:tc>
        <w:tc>
          <w:tcPr>
            <w:tcW w:w="775" w:type="pct"/>
            <w:vAlign w:val="center"/>
          </w:tcPr>
          <w:p w14:paraId="14FFD180" w14:textId="77777777" w:rsidR="00AA53D1" w:rsidRPr="00BC13CA" w:rsidRDefault="00AA53D1" w:rsidP="00C404C9">
            <w:pPr>
              <w:pStyle w:val="stbilgi"/>
              <w:snapToGrid w:val="0"/>
              <w:jc w:val="center"/>
              <w:rPr>
                <w:color w:val="auto"/>
              </w:rPr>
            </w:pPr>
          </w:p>
        </w:tc>
        <w:tc>
          <w:tcPr>
            <w:tcW w:w="633" w:type="pct"/>
            <w:vAlign w:val="center"/>
          </w:tcPr>
          <w:p w14:paraId="3514CD2E" w14:textId="77777777" w:rsidR="00AA53D1" w:rsidRPr="00BC13CA" w:rsidRDefault="00AA53D1" w:rsidP="00C404C9">
            <w:pPr>
              <w:pStyle w:val="stbilgi"/>
              <w:snapToGrid w:val="0"/>
              <w:jc w:val="center"/>
              <w:rPr>
                <w:color w:val="auto"/>
              </w:rPr>
            </w:pPr>
          </w:p>
        </w:tc>
      </w:tr>
      <w:tr w:rsidR="00AA53D1" w:rsidRPr="00BC13CA" w14:paraId="7C42AB28" w14:textId="77777777" w:rsidTr="00C404C9">
        <w:trPr>
          <w:trHeight w:val="206"/>
        </w:trPr>
        <w:tc>
          <w:tcPr>
            <w:tcW w:w="2888" w:type="pct"/>
          </w:tcPr>
          <w:p w14:paraId="57E5B3C9" w14:textId="77777777" w:rsidR="00AA53D1" w:rsidRPr="008478F5" w:rsidRDefault="00AA53D1" w:rsidP="00C404C9">
            <w:pPr>
              <w:pStyle w:val="WW-NormalWeb1"/>
              <w:snapToGrid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  <w:r w:rsidRPr="008478F5">
              <w:rPr>
                <w:b/>
                <w:bCs/>
                <w:sz w:val="20"/>
                <w:szCs w:val="20"/>
              </w:rPr>
              <w:t>TOPLAM</w:t>
            </w:r>
          </w:p>
        </w:tc>
        <w:tc>
          <w:tcPr>
            <w:tcW w:w="704" w:type="pct"/>
            <w:vAlign w:val="center"/>
          </w:tcPr>
          <w:p w14:paraId="222F11B2" w14:textId="77777777" w:rsidR="00AA53D1" w:rsidRPr="008478F5" w:rsidRDefault="00AA53D1" w:rsidP="00C404C9">
            <w:pPr>
              <w:pStyle w:val="stbilgi"/>
              <w:snapToGrid w:val="0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775" w:type="pct"/>
            <w:vAlign w:val="center"/>
          </w:tcPr>
          <w:p w14:paraId="02C68DD1" w14:textId="77777777" w:rsidR="00AA53D1" w:rsidRPr="008478F5" w:rsidRDefault="00AA53D1" w:rsidP="00C404C9">
            <w:pPr>
              <w:pStyle w:val="stbilgi"/>
              <w:snapToGrid w:val="0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633" w:type="pct"/>
            <w:vAlign w:val="center"/>
          </w:tcPr>
          <w:p w14:paraId="163B4E97" w14:textId="77777777" w:rsidR="00AA53D1" w:rsidRPr="008478F5" w:rsidRDefault="00AA53D1" w:rsidP="00C404C9">
            <w:pPr>
              <w:pStyle w:val="stbilgi"/>
              <w:snapToGrid w:val="0"/>
              <w:jc w:val="center"/>
              <w:rPr>
                <w:b/>
                <w:bCs/>
                <w:color w:val="auto"/>
              </w:rPr>
            </w:pPr>
          </w:p>
        </w:tc>
      </w:tr>
    </w:tbl>
    <w:p w14:paraId="24AD0622" w14:textId="77777777" w:rsidR="00AA53D1" w:rsidRDefault="00AA53D1" w:rsidP="00AA53D1">
      <w:pPr>
        <w:rPr>
          <w:b/>
          <w:caps/>
          <w:color w:val="auto"/>
          <w:sz w:val="20"/>
        </w:rPr>
      </w:pPr>
    </w:p>
    <w:p w14:paraId="1CD10FB5" w14:textId="77777777" w:rsidR="00AA53D1" w:rsidRPr="008478F5" w:rsidRDefault="00AA53D1" w:rsidP="00AA53D1">
      <w:pPr>
        <w:rPr>
          <w:bCs/>
          <w:i/>
          <w:iCs/>
          <w:caps/>
          <w:color w:val="auto"/>
          <w:sz w:val="16"/>
          <w:szCs w:val="16"/>
        </w:rPr>
      </w:pPr>
      <w:r w:rsidRPr="00BC13CA">
        <w:rPr>
          <w:b/>
          <w:caps/>
          <w:color w:val="auto"/>
          <w:sz w:val="20"/>
        </w:rPr>
        <w:t>5.</w:t>
      </w:r>
      <w:r>
        <w:rPr>
          <w:b/>
          <w:caps/>
          <w:color w:val="auto"/>
          <w:sz w:val="20"/>
        </w:rPr>
        <w:t xml:space="preserve"> </w:t>
      </w:r>
      <w:r w:rsidRPr="00BC13CA">
        <w:rPr>
          <w:b/>
          <w:caps/>
          <w:color w:val="auto"/>
          <w:sz w:val="20"/>
        </w:rPr>
        <w:t xml:space="preserve">Diğer Değerlendirmeler </w:t>
      </w:r>
      <w:r w:rsidRPr="008478F5">
        <w:rPr>
          <w:bCs/>
          <w:i/>
          <w:iCs/>
          <w:caps/>
          <w:color w:val="auto"/>
          <w:sz w:val="16"/>
          <w:szCs w:val="16"/>
        </w:rPr>
        <w:t>(</w:t>
      </w:r>
      <w:r w:rsidRPr="008478F5">
        <w:rPr>
          <w:i/>
          <w:iCs/>
          <w:color w:val="auto"/>
          <w:sz w:val="16"/>
          <w:szCs w:val="16"/>
          <w:lang w:eastAsia="ar-SA"/>
        </w:rPr>
        <w:t>Varsa)</w:t>
      </w:r>
    </w:p>
    <w:p w14:paraId="1B5465ED" w14:textId="77777777" w:rsidR="00AA53D1" w:rsidRPr="00BC13CA" w:rsidRDefault="00AA53D1" w:rsidP="00AA53D1">
      <w:pPr>
        <w:rPr>
          <w:b/>
          <w:color w:val="auto"/>
          <w:sz w:val="20"/>
        </w:rPr>
      </w:pPr>
    </w:p>
    <w:tbl>
      <w:tblPr>
        <w:tblW w:w="535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09"/>
      </w:tblGrid>
      <w:tr w:rsidR="00AA53D1" w:rsidRPr="00BC13CA" w14:paraId="463737F3" w14:textId="77777777" w:rsidTr="00B2514F">
        <w:trPr>
          <w:trHeight w:val="401"/>
        </w:trPr>
        <w:tc>
          <w:tcPr>
            <w:tcW w:w="5000" w:type="pct"/>
            <w:vAlign w:val="center"/>
          </w:tcPr>
          <w:p w14:paraId="0FD70067" w14:textId="77777777" w:rsidR="00AA53D1" w:rsidRPr="00BC13CA" w:rsidRDefault="00AA53D1" w:rsidP="00C404C9">
            <w:pPr>
              <w:pStyle w:val="WW-NormalWeb1"/>
              <w:spacing w:before="60" w:after="60"/>
              <w:jc w:val="both"/>
              <w:rPr>
                <w:b/>
                <w:sz w:val="20"/>
                <w:szCs w:val="20"/>
                <w:u w:val="single"/>
              </w:rPr>
            </w:pPr>
          </w:p>
        </w:tc>
      </w:tr>
    </w:tbl>
    <w:p w14:paraId="39073EF4" w14:textId="2D7D0E77" w:rsidR="00AA53D1" w:rsidRPr="00F30A8B" w:rsidRDefault="00AA53D1" w:rsidP="00AA53D1">
      <w:pPr>
        <w:rPr>
          <w:b/>
          <w:color w:val="auto"/>
          <w:sz w:val="20"/>
        </w:rPr>
      </w:pPr>
      <w:r>
        <w:rPr>
          <w:b/>
          <w:color w:val="auto"/>
          <w:sz w:val="20"/>
        </w:rPr>
        <w:t>PROJE</w:t>
      </w:r>
      <w:r w:rsidRPr="00BC13CA">
        <w:rPr>
          <w:b/>
          <w:color w:val="auto"/>
          <w:sz w:val="20"/>
        </w:rPr>
        <w:t xml:space="preserve"> </w:t>
      </w:r>
      <w:r>
        <w:rPr>
          <w:b/>
          <w:color w:val="auto"/>
          <w:sz w:val="20"/>
        </w:rPr>
        <w:t>YÜRÜTÜCÜSÜNÜN:</w:t>
      </w:r>
    </w:p>
    <w:tbl>
      <w:tblPr>
        <w:tblpPr w:leftFromText="141" w:rightFromText="141" w:vertAnchor="text" w:horzAnchor="margin" w:tblpX="-318" w:tblpY="45"/>
        <w:tblW w:w="54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8"/>
        <w:gridCol w:w="2467"/>
        <w:gridCol w:w="1919"/>
        <w:gridCol w:w="2333"/>
      </w:tblGrid>
      <w:tr w:rsidR="00AA53D1" w:rsidRPr="00BC13CA" w14:paraId="23EF8496" w14:textId="77777777" w:rsidTr="00C404C9">
        <w:trPr>
          <w:trHeight w:val="271"/>
        </w:trPr>
        <w:tc>
          <w:tcPr>
            <w:tcW w:w="1567" w:type="pct"/>
            <w:shd w:val="clear" w:color="auto" w:fill="D9D9D9"/>
            <w:vAlign w:val="center"/>
          </w:tcPr>
          <w:p w14:paraId="6606DB0C" w14:textId="77777777" w:rsidR="00AA53D1" w:rsidRPr="008478F5" w:rsidRDefault="00AA53D1" w:rsidP="00C404C9">
            <w:pPr>
              <w:pStyle w:val="Balk1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bookmarkStart w:id="0" w:name="_Hlk120888726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</w:t>
            </w:r>
            <w:r w:rsidRPr="00BC13C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nvanı-Adı-Soyadı</w:t>
            </w:r>
          </w:p>
        </w:tc>
        <w:tc>
          <w:tcPr>
            <w:tcW w:w="1260" w:type="pct"/>
            <w:shd w:val="clear" w:color="auto" w:fill="D9D9D9"/>
            <w:vAlign w:val="center"/>
          </w:tcPr>
          <w:p w14:paraId="300E5558" w14:textId="77777777" w:rsidR="00AA53D1" w:rsidRPr="008478F5" w:rsidRDefault="00AA53D1" w:rsidP="00C404C9">
            <w:pPr>
              <w:pStyle w:val="Balk1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Birimi-</w:t>
            </w:r>
            <w:r w:rsidRPr="00BC13C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Bölümü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/Programı</w:t>
            </w:r>
          </w:p>
        </w:tc>
        <w:tc>
          <w:tcPr>
            <w:tcW w:w="980" w:type="pct"/>
            <w:shd w:val="clear" w:color="auto" w:fill="D9D9D9"/>
            <w:vAlign w:val="center"/>
          </w:tcPr>
          <w:p w14:paraId="30ECDFB8" w14:textId="77777777" w:rsidR="00AA53D1" w:rsidRPr="008478F5" w:rsidRDefault="00AA53D1" w:rsidP="00C404C9">
            <w:pPr>
              <w:pStyle w:val="Balk1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33B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Tarih</w:t>
            </w:r>
          </w:p>
        </w:tc>
        <w:tc>
          <w:tcPr>
            <w:tcW w:w="1192" w:type="pct"/>
            <w:shd w:val="clear" w:color="auto" w:fill="D9D9D9"/>
            <w:vAlign w:val="center"/>
          </w:tcPr>
          <w:p w14:paraId="0A4F6C04" w14:textId="77777777" w:rsidR="00AA53D1" w:rsidRPr="008478F5" w:rsidRDefault="00AA53D1" w:rsidP="00C404C9">
            <w:pPr>
              <w:pStyle w:val="Balk1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C13C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İmza</w:t>
            </w:r>
          </w:p>
        </w:tc>
      </w:tr>
      <w:bookmarkEnd w:id="0"/>
      <w:tr w:rsidR="00AA53D1" w:rsidRPr="00BC13CA" w14:paraId="366E1E67" w14:textId="77777777" w:rsidTr="00CB4F84">
        <w:trPr>
          <w:trHeight w:val="39"/>
        </w:trPr>
        <w:tc>
          <w:tcPr>
            <w:tcW w:w="1567" w:type="pct"/>
            <w:vAlign w:val="center"/>
          </w:tcPr>
          <w:p w14:paraId="389CC815" w14:textId="77777777" w:rsidR="00AA53D1" w:rsidRPr="008478F5" w:rsidRDefault="00AA53D1" w:rsidP="00BB5C45">
            <w:pPr>
              <w:pStyle w:val="WW-NormalWeb1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pct"/>
            <w:vAlign w:val="center"/>
          </w:tcPr>
          <w:p w14:paraId="71B4AC7C" w14:textId="77777777" w:rsidR="00AA53D1" w:rsidRPr="008478F5" w:rsidRDefault="00AA53D1" w:rsidP="00BB5C45">
            <w:pPr>
              <w:pStyle w:val="WW-NormalWeb1"/>
              <w:snapToGrid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80" w:type="pct"/>
            <w:vAlign w:val="center"/>
          </w:tcPr>
          <w:p w14:paraId="3B4A0F9A" w14:textId="77777777" w:rsidR="00AA53D1" w:rsidRPr="008478F5" w:rsidRDefault="00AA53D1" w:rsidP="00BB5C45">
            <w:pPr>
              <w:pStyle w:val="WW-NormalWeb1"/>
              <w:snapToGrid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92" w:type="pct"/>
            <w:vAlign w:val="center"/>
          </w:tcPr>
          <w:p w14:paraId="234558D8" w14:textId="77777777" w:rsidR="00AA53D1" w:rsidRPr="008478F5" w:rsidRDefault="00AA53D1" w:rsidP="00BB5C45">
            <w:pPr>
              <w:pStyle w:val="WW-NormalWeb1"/>
              <w:snapToGrid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14AB077F" w14:textId="77777777" w:rsidR="00731E4E" w:rsidRDefault="00731E4E" w:rsidP="00B2514F"/>
    <w:sectPr w:rsidR="00731E4E" w:rsidSect="006D69FD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032" w:right="1417" w:bottom="1417" w:left="1417" w:header="708" w:footer="30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5D58A" w14:textId="77777777" w:rsidR="00E965EC" w:rsidRDefault="00E965EC" w:rsidP="00AA53D1">
      <w:r>
        <w:separator/>
      </w:r>
    </w:p>
  </w:endnote>
  <w:endnote w:type="continuationSeparator" w:id="0">
    <w:p w14:paraId="21785A9D" w14:textId="77777777" w:rsidR="00E965EC" w:rsidRDefault="00E965EC" w:rsidP="00AA5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C042B" w14:textId="77777777" w:rsidR="008D1335" w:rsidRPr="00B31D18" w:rsidRDefault="008D1335">
    <w:pPr>
      <w:pStyle w:val="Altbilgi"/>
      <w:jc w:val="center"/>
      <w:rPr>
        <w:sz w:val="20"/>
      </w:rPr>
    </w:pPr>
  </w:p>
  <w:p w14:paraId="7698C168" w14:textId="77777777" w:rsidR="008D1335" w:rsidRPr="008226AE" w:rsidRDefault="008D1335" w:rsidP="003247FE">
    <w:pPr>
      <w:pStyle w:val="Altbilgi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F24F6" w14:textId="77777777" w:rsidR="008D1335" w:rsidRDefault="00C109FD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0C28E" w14:textId="77777777" w:rsidR="00E965EC" w:rsidRDefault="00E965EC" w:rsidP="00AA53D1">
      <w:r>
        <w:separator/>
      </w:r>
    </w:p>
  </w:footnote>
  <w:footnote w:type="continuationSeparator" w:id="0">
    <w:p w14:paraId="465D065D" w14:textId="77777777" w:rsidR="00E965EC" w:rsidRDefault="00E965EC" w:rsidP="00AA5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0" w:type="dxa"/>
      <w:tblInd w:w="-7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568"/>
      <w:gridCol w:w="3520"/>
      <w:gridCol w:w="1276"/>
      <w:gridCol w:w="1276"/>
    </w:tblGrid>
    <w:tr w:rsidR="00A04271" w:rsidRPr="008E6E6A" w14:paraId="0B32764A" w14:textId="77777777" w:rsidTr="00C404C9">
      <w:trPr>
        <w:trHeight w:val="283"/>
      </w:trPr>
      <w:tc>
        <w:tcPr>
          <w:tcW w:w="3568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14:paraId="36655D38" w14:textId="77777777" w:rsidR="00A04271" w:rsidRPr="008E6E6A" w:rsidRDefault="00A04271" w:rsidP="00A04271">
          <w:pPr>
            <w:jc w:val="center"/>
            <w:rPr>
              <w:color w:val="000000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48294A3E" wp14:editId="7311F67A">
                <wp:extent cx="2146734" cy="539956"/>
                <wp:effectExtent l="0" t="0" r="6350" b="0"/>
                <wp:docPr id="2" name="Resim 2" descr="metin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metin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9262" cy="5431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0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14:paraId="065E31D6" w14:textId="1BAFF50E" w:rsidR="00A04271" w:rsidRPr="00AA53D1" w:rsidRDefault="00A04271" w:rsidP="00A04271">
          <w:pPr>
            <w:jc w:val="center"/>
            <w:rPr>
              <w:b/>
              <w:color w:val="auto"/>
              <w:sz w:val="24"/>
              <w:szCs w:val="24"/>
            </w:rPr>
          </w:pPr>
          <w:r w:rsidRPr="007B47AF">
            <w:rPr>
              <w:b/>
              <w:color w:val="auto"/>
              <w:sz w:val="24"/>
              <w:szCs w:val="24"/>
            </w:rPr>
            <w:t>BİLİMSEL ARAŞTIRMA PROJESİ</w:t>
          </w:r>
          <w:r>
            <w:rPr>
              <w:b/>
              <w:color w:val="auto"/>
              <w:sz w:val="24"/>
              <w:szCs w:val="24"/>
            </w:rPr>
            <w:t xml:space="preserve"> </w:t>
          </w:r>
          <w:r w:rsidRPr="007B47AF">
            <w:rPr>
              <w:b/>
              <w:color w:val="auto"/>
              <w:sz w:val="24"/>
              <w:szCs w:val="24"/>
            </w:rPr>
            <w:t xml:space="preserve">SONUÇ RAPORU </w:t>
          </w:r>
        </w:p>
      </w:tc>
      <w:tc>
        <w:tcPr>
          <w:tcW w:w="1276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14:paraId="66AAA04D" w14:textId="77777777" w:rsidR="00A04271" w:rsidRPr="00000F62" w:rsidRDefault="00A04271" w:rsidP="00A04271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Doküman No</w:t>
          </w:r>
        </w:p>
      </w:tc>
      <w:tc>
        <w:tcPr>
          <w:tcW w:w="1276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14:paraId="3AD4A7B4" w14:textId="737F3CDA" w:rsidR="00A04271" w:rsidRPr="00000F62" w:rsidRDefault="00A04271" w:rsidP="00A04271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BAP.FR.008</w:t>
          </w:r>
        </w:p>
      </w:tc>
    </w:tr>
    <w:tr w:rsidR="00A04271" w:rsidRPr="008E6E6A" w14:paraId="1C90719F" w14:textId="77777777" w:rsidTr="00C404C9">
      <w:trPr>
        <w:trHeight w:val="283"/>
      </w:trPr>
      <w:tc>
        <w:tcPr>
          <w:tcW w:w="3568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14:paraId="29F0BCD1" w14:textId="77777777" w:rsidR="00A04271" w:rsidRDefault="00A04271" w:rsidP="00A04271">
          <w:pPr>
            <w:jc w:val="center"/>
            <w:rPr>
              <w:noProof/>
              <w:color w:val="000000"/>
              <w:sz w:val="24"/>
              <w:szCs w:val="24"/>
            </w:rPr>
          </w:pPr>
        </w:p>
      </w:tc>
      <w:tc>
        <w:tcPr>
          <w:tcW w:w="3520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14:paraId="13885FCA" w14:textId="77777777" w:rsidR="00A04271" w:rsidRPr="00E00F7C" w:rsidRDefault="00A04271" w:rsidP="00A04271">
          <w:pPr>
            <w:jc w:val="center"/>
            <w:rPr>
              <w:b/>
              <w:bCs/>
              <w:color w:val="000000"/>
              <w:sz w:val="20"/>
              <w:szCs w:val="24"/>
            </w:rPr>
          </w:pPr>
        </w:p>
      </w:tc>
      <w:tc>
        <w:tcPr>
          <w:tcW w:w="1276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14:paraId="71CF9542" w14:textId="77777777" w:rsidR="00A04271" w:rsidRPr="00000F62" w:rsidRDefault="00A04271" w:rsidP="00A04271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Yayın Tarihi</w:t>
          </w:r>
        </w:p>
      </w:tc>
      <w:tc>
        <w:tcPr>
          <w:tcW w:w="127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14:paraId="439DECC1" w14:textId="23B79C45" w:rsidR="00A04271" w:rsidRPr="00000F62" w:rsidRDefault="00A04271" w:rsidP="00A04271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Temmuz 2018</w:t>
          </w:r>
        </w:p>
      </w:tc>
    </w:tr>
    <w:tr w:rsidR="00A04271" w:rsidRPr="008E6E6A" w14:paraId="7D9CE42E" w14:textId="77777777" w:rsidTr="00C404C9">
      <w:trPr>
        <w:trHeight w:val="283"/>
      </w:trPr>
      <w:tc>
        <w:tcPr>
          <w:tcW w:w="3568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14:paraId="6C639B81" w14:textId="77777777" w:rsidR="00A04271" w:rsidRPr="008E6E6A" w:rsidRDefault="00A04271" w:rsidP="00A04271">
          <w:pPr>
            <w:rPr>
              <w:color w:val="000000"/>
              <w:sz w:val="24"/>
              <w:szCs w:val="24"/>
            </w:rPr>
          </w:pPr>
        </w:p>
      </w:tc>
      <w:tc>
        <w:tcPr>
          <w:tcW w:w="3520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14:paraId="44518D4A" w14:textId="77777777" w:rsidR="00A04271" w:rsidRPr="008E6E6A" w:rsidRDefault="00A04271" w:rsidP="00A04271">
          <w:pPr>
            <w:jc w:val="center"/>
            <w:rPr>
              <w:b/>
              <w:bCs/>
              <w:color w:val="000000"/>
              <w:sz w:val="24"/>
              <w:szCs w:val="24"/>
            </w:rPr>
          </w:pPr>
        </w:p>
      </w:tc>
      <w:tc>
        <w:tcPr>
          <w:tcW w:w="1276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14:paraId="07A6193E" w14:textId="77777777" w:rsidR="00A04271" w:rsidRPr="00000F62" w:rsidRDefault="00A04271" w:rsidP="00A04271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No</w:t>
          </w:r>
        </w:p>
      </w:tc>
      <w:tc>
        <w:tcPr>
          <w:tcW w:w="127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14:paraId="0A230C56" w14:textId="5E70E037" w:rsidR="00A04271" w:rsidRPr="00000F62" w:rsidRDefault="00A04271" w:rsidP="00A04271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01</w:t>
          </w:r>
        </w:p>
      </w:tc>
    </w:tr>
    <w:tr w:rsidR="00A04271" w:rsidRPr="008E6E6A" w14:paraId="3D7ED53E" w14:textId="77777777" w:rsidTr="00C404C9">
      <w:trPr>
        <w:trHeight w:val="283"/>
      </w:trPr>
      <w:tc>
        <w:tcPr>
          <w:tcW w:w="3568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14:paraId="06EAA79C" w14:textId="77777777" w:rsidR="00A04271" w:rsidRPr="008E6E6A" w:rsidRDefault="00A04271" w:rsidP="00A04271">
          <w:pPr>
            <w:rPr>
              <w:color w:val="000000"/>
              <w:sz w:val="24"/>
              <w:szCs w:val="24"/>
            </w:rPr>
          </w:pPr>
        </w:p>
      </w:tc>
      <w:tc>
        <w:tcPr>
          <w:tcW w:w="3520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14:paraId="732CB88D" w14:textId="77777777" w:rsidR="00A04271" w:rsidRPr="008E6E6A" w:rsidRDefault="00A04271" w:rsidP="00A04271">
          <w:pPr>
            <w:jc w:val="center"/>
            <w:rPr>
              <w:b/>
              <w:bCs/>
              <w:color w:val="000000"/>
              <w:sz w:val="24"/>
              <w:szCs w:val="24"/>
            </w:rPr>
          </w:pPr>
        </w:p>
      </w:tc>
      <w:tc>
        <w:tcPr>
          <w:tcW w:w="1276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14:paraId="15B0F1DC" w14:textId="77777777" w:rsidR="00A04271" w:rsidRPr="00000F62" w:rsidRDefault="00A04271" w:rsidP="00A04271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Tarihi</w:t>
          </w:r>
        </w:p>
      </w:tc>
      <w:tc>
        <w:tcPr>
          <w:tcW w:w="127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14:paraId="403B497B" w14:textId="2FF77CAF" w:rsidR="00A04271" w:rsidRPr="00000F62" w:rsidRDefault="00A04271" w:rsidP="00A04271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Kasım 2023</w:t>
          </w:r>
        </w:p>
      </w:tc>
    </w:tr>
    <w:tr w:rsidR="00AA53D1" w:rsidRPr="008E6E6A" w14:paraId="42E78D6C" w14:textId="77777777" w:rsidTr="00C404C9">
      <w:trPr>
        <w:trHeight w:val="283"/>
      </w:trPr>
      <w:tc>
        <w:tcPr>
          <w:tcW w:w="3568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14:paraId="45C77208" w14:textId="77777777" w:rsidR="00AA53D1" w:rsidRPr="008E6E6A" w:rsidRDefault="00AA53D1" w:rsidP="00AA53D1">
          <w:pPr>
            <w:rPr>
              <w:color w:val="000000"/>
              <w:sz w:val="24"/>
              <w:szCs w:val="24"/>
            </w:rPr>
          </w:pPr>
        </w:p>
      </w:tc>
      <w:tc>
        <w:tcPr>
          <w:tcW w:w="3520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0F6E73D4" w14:textId="77777777" w:rsidR="00AA53D1" w:rsidRPr="008E6E6A" w:rsidRDefault="00AA53D1" w:rsidP="00AA53D1">
          <w:pPr>
            <w:rPr>
              <w:b/>
              <w:bCs/>
              <w:color w:val="000000"/>
              <w:sz w:val="24"/>
              <w:szCs w:val="24"/>
            </w:rPr>
          </w:pPr>
        </w:p>
      </w:tc>
      <w:tc>
        <w:tcPr>
          <w:tcW w:w="1276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14:paraId="1B5E341B" w14:textId="77777777" w:rsidR="00AA53D1" w:rsidRPr="00000F62" w:rsidRDefault="00AA53D1" w:rsidP="00AA53D1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Sayfa No</w:t>
          </w:r>
        </w:p>
      </w:tc>
      <w:tc>
        <w:tcPr>
          <w:tcW w:w="1276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14:paraId="0801AA1B" w14:textId="77777777" w:rsidR="00AA53D1" w:rsidRPr="00F70710" w:rsidRDefault="00AA53D1" w:rsidP="00AA53D1">
          <w:pPr>
            <w:jc w:val="center"/>
            <w:rPr>
              <w:color w:val="000000"/>
              <w:sz w:val="18"/>
            </w:rPr>
          </w:pPr>
          <w:r w:rsidRPr="002E6769">
            <w:rPr>
              <w:b/>
              <w:bCs/>
              <w:color w:val="000000"/>
              <w:sz w:val="18"/>
            </w:rPr>
            <w:fldChar w:fldCharType="begin"/>
          </w:r>
          <w:r w:rsidRPr="002E6769">
            <w:rPr>
              <w:b/>
              <w:bCs/>
              <w:color w:val="000000"/>
              <w:sz w:val="18"/>
            </w:rPr>
            <w:instrText>PAGE  \* Arabic  \* MERGEFORMAT</w:instrText>
          </w:r>
          <w:r w:rsidRPr="002E6769">
            <w:rPr>
              <w:b/>
              <w:bCs/>
              <w:color w:val="000000"/>
              <w:sz w:val="18"/>
            </w:rPr>
            <w:fldChar w:fldCharType="separate"/>
          </w:r>
          <w:r>
            <w:rPr>
              <w:b/>
              <w:bCs/>
              <w:noProof/>
              <w:color w:val="000000"/>
              <w:sz w:val="18"/>
            </w:rPr>
            <w:t>1</w:t>
          </w:r>
          <w:r w:rsidRPr="002E6769">
            <w:rPr>
              <w:b/>
              <w:bCs/>
              <w:color w:val="000000"/>
              <w:sz w:val="18"/>
            </w:rPr>
            <w:fldChar w:fldCharType="end"/>
          </w:r>
          <w:r w:rsidRPr="002E6769">
            <w:rPr>
              <w:color w:val="000000"/>
              <w:sz w:val="18"/>
            </w:rPr>
            <w:t xml:space="preserve"> / </w:t>
          </w:r>
          <w:r w:rsidRPr="002E6769">
            <w:rPr>
              <w:b/>
              <w:bCs/>
              <w:color w:val="000000"/>
              <w:sz w:val="18"/>
            </w:rPr>
            <w:fldChar w:fldCharType="begin"/>
          </w:r>
          <w:r w:rsidRPr="002E6769">
            <w:rPr>
              <w:b/>
              <w:bCs/>
              <w:color w:val="000000"/>
              <w:sz w:val="18"/>
            </w:rPr>
            <w:instrText>NUMPAGES  \* Arabic  \* MERGEFORMAT</w:instrText>
          </w:r>
          <w:r w:rsidRPr="002E6769">
            <w:rPr>
              <w:b/>
              <w:bCs/>
              <w:color w:val="000000"/>
              <w:sz w:val="18"/>
            </w:rPr>
            <w:fldChar w:fldCharType="separate"/>
          </w:r>
          <w:r>
            <w:rPr>
              <w:b/>
              <w:bCs/>
              <w:noProof/>
              <w:color w:val="000000"/>
              <w:sz w:val="18"/>
            </w:rPr>
            <w:t>7</w:t>
          </w:r>
          <w:r w:rsidRPr="002E6769">
            <w:rPr>
              <w:b/>
              <w:bCs/>
              <w:color w:val="000000"/>
              <w:sz w:val="18"/>
            </w:rPr>
            <w:fldChar w:fldCharType="end"/>
          </w:r>
        </w:p>
      </w:tc>
    </w:tr>
  </w:tbl>
  <w:p w14:paraId="28818B0C" w14:textId="77777777" w:rsidR="008D1335" w:rsidRPr="00D95492" w:rsidRDefault="008D1335" w:rsidP="00D95492">
    <w:pPr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0" w:type="dxa"/>
      <w:tblInd w:w="-7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568"/>
      <w:gridCol w:w="3435"/>
      <w:gridCol w:w="1361"/>
      <w:gridCol w:w="1276"/>
    </w:tblGrid>
    <w:tr w:rsidR="002E5088" w:rsidRPr="008E6E6A" w14:paraId="7824DC15" w14:textId="77777777" w:rsidTr="00626899">
      <w:trPr>
        <w:trHeight w:val="283"/>
      </w:trPr>
      <w:tc>
        <w:tcPr>
          <w:tcW w:w="3568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14:paraId="134DBFAF" w14:textId="37458D48" w:rsidR="008D1335" w:rsidRPr="008E6E6A" w:rsidRDefault="00AA53D1" w:rsidP="002E5088">
          <w:pPr>
            <w:jc w:val="center"/>
            <w:rPr>
              <w:color w:val="000000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4EF07701" wp14:editId="00563967">
                <wp:extent cx="2146734" cy="539956"/>
                <wp:effectExtent l="0" t="0" r="635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5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9262" cy="5431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5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14:paraId="28BF4E2E" w14:textId="77777777" w:rsidR="008D1335" w:rsidRPr="007B47AF" w:rsidRDefault="00C109FD" w:rsidP="00BC13CA">
          <w:pPr>
            <w:jc w:val="center"/>
            <w:rPr>
              <w:b/>
              <w:color w:val="auto"/>
              <w:sz w:val="24"/>
              <w:szCs w:val="24"/>
            </w:rPr>
          </w:pPr>
          <w:r w:rsidRPr="007B47AF">
            <w:rPr>
              <w:b/>
              <w:color w:val="auto"/>
              <w:sz w:val="24"/>
              <w:szCs w:val="24"/>
            </w:rPr>
            <w:t>BİLİMSEL ARAŞTIRMA PROJESİ</w:t>
          </w:r>
          <w:r>
            <w:rPr>
              <w:b/>
              <w:color w:val="auto"/>
              <w:sz w:val="24"/>
              <w:szCs w:val="24"/>
            </w:rPr>
            <w:t xml:space="preserve"> </w:t>
          </w:r>
          <w:r w:rsidRPr="007B47AF">
            <w:rPr>
              <w:b/>
              <w:color w:val="auto"/>
              <w:sz w:val="24"/>
              <w:szCs w:val="24"/>
            </w:rPr>
            <w:t xml:space="preserve">SONUÇ RAPORU </w:t>
          </w:r>
        </w:p>
        <w:p w14:paraId="4E26F7A1" w14:textId="77777777" w:rsidR="008D1335" w:rsidRPr="00D1046B" w:rsidRDefault="008D1335" w:rsidP="00BC13CA">
          <w:pPr>
            <w:jc w:val="center"/>
            <w:rPr>
              <w:b/>
              <w:sz w:val="24"/>
              <w:szCs w:val="24"/>
            </w:rPr>
          </w:pPr>
        </w:p>
      </w:tc>
      <w:tc>
        <w:tcPr>
          <w:tcW w:w="1361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14:paraId="47F6A8D0" w14:textId="77777777" w:rsidR="008D1335" w:rsidRPr="00000F62" w:rsidRDefault="00C109FD" w:rsidP="002E5088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Doküman No</w:t>
          </w:r>
        </w:p>
      </w:tc>
      <w:tc>
        <w:tcPr>
          <w:tcW w:w="1276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14:paraId="5CB71EC9" w14:textId="77777777" w:rsidR="008D1335" w:rsidRPr="00000F62" w:rsidRDefault="00C109FD" w:rsidP="002E5088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BAP.FR.008</w:t>
          </w:r>
        </w:p>
      </w:tc>
    </w:tr>
    <w:tr w:rsidR="002E5088" w:rsidRPr="008E6E6A" w14:paraId="0D347B59" w14:textId="77777777" w:rsidTr="00626899">
      <w:trPr>
        <w:trHeight w:val="283"/>
      </w:trPr>
      <w:tc>
        <w:tcPr>
          <w:tcW w:w="3568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14:paraId="391C1461" w14:textId="77777777" w:rsidR="008D1335" w:rsidRDefault="008D1335" w:rsidP="002E5088">
          <w:pPr>
            <w:jc w:val="center"/>
            <w:rPr>
              <w:noProof/>
              <w:color w:val="000000"/>
              <w:sz w:val="24"/>
              <w:szCs w:val="24"/>
            </w:rPr>
          </w:pPr>
        </w:p>
      </w:tc>
      <w:tc>
        <w:tcPr>
          <w:tcW w:w="3435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14:paraId="0546A5BC" w14:textId="77777777" w:rsidR="008D1335" w:rsidRPr="00E00F7C" w:rsidRDefault="008D1335" w:rsidP="002E5088">
          <w:pPr>
            <w:jc w:val="center"/>
            <w:rPr>
              <w:b/>
              <w:bCs/>
              <w:color w:val="000000"/>
              <w:sz w:val="20"/>
              <w:szCs w:val="24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14:paraId="0250BE45" w14:textId="77777777" w:rsidR="008D1335" w:rsidRPr="00000F62" w:rsidRDefault="00C109FD" w:rsidP="002E5088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Yayın Tarihi</w:t>
          </w:r>
        </w:p>
      </w:tc>
      <w:tc>
        <w:tcPr>
          <w:tcW w:w="127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14:paraId="6EA00D8B" w14:textId="77777777" w:rsidR="008D1335" w:rsidRPr="00000F62" w:rsidRDefault="00C109FD" w:rsidP="002E5088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Temmuz 2018</w:t>
          </w:r>
        </w:p>
      </w:tc>
    </w:tr>
    <w:tr w:rsidR="002E5088" w:rsidRPr="008E6E6A" w14:paraId="2161AD4B" w14:textId="77777777" w:rsidTr="00626899">
      <w:trPr>
        <w:trHeight w:val="283"/>
      </w:trPr>
      <w:tc>
        <w:tcPr>
          <w:tcW w:w="3568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14:paraId="316CB477" w14:textId="77777777" w:rsidR="008D1335" w:rsidRPr="008E6E6A" w:rsidRDefault="008D1335" w:rsidP="002E5088">
          <w:pPr>
            <w:rPr>
              <w:color w:val="000000"/>
              <w:sz w:val="24"/>
              <w:szCs w:val="24"/>
            </w:rPr>
          </w:pPr>
        </w:p>
      </w:tc>
      <w:tc>
        <w:tcPr>
          <w:tcW w:w="3435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14:paraId="3253F660" w14:textId="77777777" w:rsidR="008D1335" w:rsidRPr="008E6E6A" w:rsidRDefault="008D1335" w:rsidP="002E5088">
          <w:pPr>
            <w:jc w:val="center"/>
            <w:rPr>
              <w:b/>
              <w:bCs/>
              <w:color w:val="000000"/>
              <w:sz w:val="24"/>
              <w:szCs w:val="24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14:paraId="5A1F7CBE" w14:textId="77777777" w:rsidR="008D1335" w:rsidRPr="00000F62" w:rsidRDefault="00C109FD" w:rsidP="002E5088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No</w:t>
          </w:r>
        </w:p>
      </w:tc>
      <w:tc>
        <w:tcPr>
          <w:tcW w:w="127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14:paraId="050163E3" w14:textId="77777777" w:rsidR="008D1335" w:rsidRPr="00000F62" w:rsidRDefault="00C109FD" w:rsidP="002E5088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01</w:t>
          </w:r>
        </w:p>
      </w:tc>
    </w:tr>
    <w:tr w:rsidR="002E5088" w:rsidRPr="008E6E6A" w14:paraId="6148262D" w14:textId="77777777" w:rsidTr="00626899">
      <w:trPr>
        <w:trHeight w:val="283"/>
      </w:trPr>
      <w:tc>
        <w:tcPr>
          <w:tcW w:w="3568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14:paraId="3B41E812" w14:textId="77777777" w:rsidR="008D1335" w:rsidRPr="008E6E6A" w:rsidRDefault="008D1335" w:rsidP="002E5088">
          <w:pPr>
            <w:rPr>
              <w:color w:val="000000"/>
              <w:sz w:val="24"/>
              <w:szCs w:val="24"/>
            </w:rPr>
          </w:pPr>
        </w:p>
      </w:tc>
      <w:tc>
        <w:tcPr>
          <w:tcW w:w="3435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14:paraId="6A70BB80" w14:textId="77777777" w:rsidR="008D1335" w:rsidRPr="008E6E6A" w:rsidRDefault="008D1335" w:rsidP="002E5088">
          <w:pPr>
            <w:jc w:val="center"/>
            <w:rPr>
              <w:b/>
              <w:bCs/>
              <w:color w:val="000000"/>
              <w:sz w:val="24"/>
              <w:szCs w:val="24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14:paraId="01D609DA" w14:textId="77777777" w:rsidR="008D1335" w:rsidRPr="00000F62" w:rsidRDefault="00C109FD" w:rsidP="002E5088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Tarihi</w:t>
          </w:r>
        </w:p>
      </w:tc>
      <w:tc>
        <w:tcPr>
          <w:tcW w:w="127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14:paraId="0B449656" w14:textId="601977F8" w:rsidR="008D1335" w:rsidRPr="00000F62" w:rsidRDefault="00626899" w:rsidP="002E5088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Kasım</w:t>
          </w:r>
          <w:r w:rsidR="00C109FD">
            <w:rPr>
              <w:color w:val="000000"/>
              <w:sz w:val="18"/>
            </w:rPr>
            <w:t xml:space="preserve"> 202</w:t>
          </w:r>
          <w:r>
            <w:rPr>
              <w:color w:val="000000"/>
              <w:sz w:val="18"/>
            </w:rPr>
            <w:t>3</w:t>
          </w:r>
        </w:p>
      </w:tc>
    </w:tr>
    <w:tr w:rsidR="002E5088" w:rsidRPr="008E6E6A" w14:paraId="2F42B5E9" w14:textId="77777777" w:rsidTr="00626899">
      <w:trPr>
        <w:trHeight w:val="283"/>
      </w:trPr>
      <w:tc>
        <w:tcPr>
          <w:tcW w:w="3568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14:paraId="27ED8161" w14:textId="77777777" w:rsidR="008D1335" w:rsidRPr="008E6E6A" w:rsidRDefault="008D1335" w:rsidP="002E5088">
          <w:pPr>
            <w:rPr>
              <w:color w:val="000000"/>
              <w:sz w:val="24"/>
              <w:szCs w:val="24"/>
            </w:rPr>
          </w:pPr>
        </w:p>
      </w:tc>
      <w:tc>
        <w:tcPr>
          <w:tcW w:w="3435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5D892627" w14:textId="77777777" w:rsidR="008D1335" w:rsidRPr="008E6E6A" w:rsidRDefault="008D1335" w:rsidP="002E5088">
          <w:pPr>
            <w:rPr>
              <w:b/>
              <w:bCs/>
              <w:color w:val="000000"/>
              <w:sz w:val="24"/>
              <w:szCs w:val="24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14:paraId="71897DAE" w14:textId="77777777" w:rsidR="008D1335" w:rsidRPr="00000F62" w:rsidRDefault="00C109FD" w:rsidP="002E5088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Sayfa No</w:t>
          </w:r>
        </w:p>
      </w:tc>
      <w:tc>
        <w:tcPr>
          <w:tcW w:w="1276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14:paraId="42A78268" w14:textId="77777777" w:rsidR="008D1335" w:rsidRPr="00F70710" w:rsidRDefault="00C109FD" w:rsidP="002E5088">
          <w:pPr>
            <w:jc w:val="center"/>
            <w:rPr>
              <w:color w:val="000000"/>
              <w:sz w:val="18"/>
            </w:rPr>
          </w:pPr>
          <w:r w:rsidRPr="002E6769">
            <w:rPr>
              <w:b/>
              <w:bCs/>
              <w:color w:val="000000"/>
              <w:sz w:val="18"/>
            </w:rPr>
            <w:fldChar w:fldCharType="begin"/>
          </w:r>
          <w:r w:rsidRPr="002E6769">
            <w:rPr>
              <w:b/>
              <w:bCs/>
              <w:color w:val="000000"/>
              <w:sz w:val="18"/>
            </w:rPr>
            <w:instrText>PAGE  \* Arabic  \* MERGEFORMAT</w:instrText>
          </w:r>
          <w:r w:rsidRPr="002E6769">
            <w:rPr>
              <w:b/>
              <w:bCs/>
              <w:color w:val="000000"/>
              <w:sz w:val="18"/>
            </w:rPr>
            <w:fldChar w:fldCharType="separate"/>
          </w:r>
          <w:r>
            <w:rPr>
              <w:b/>
              <w:bCs/>
              <w:noProof/>
              <w:color w:val="000000"/>
              <w:sz w:val="18"/>
            </w:rPr>
            <w:t>1</w:t>
          </w:r>
          <w:r w:rsidRPr="002E6769">
            <w:rPr>
              <w:b/>
              <w:bCs/>
              <w:color w:val="000000"/>
              <w:sz w:val="18"/>
            </w:rPr>
            <w:fldChar w:fldCharType="end"/>
          </w:r>
          <w:r w:rsidRPr="002E6769">
            <w:rPr>
              <w:color w:val="000000"/>
              <w:sz w:val="18"/>
            </w:rPr>
            <w:t xml:space="preserve"> / </w:t>
          </w:r>
          <w:r w:rsidRPr="002E6769">
            <w:rPr>
              <w:b/>
              <w:bCs/>
              <w:color w:val="000000"/>
              <w:sz w:val="18"/>
            </w:rPr>
            <w:fldChar w:fldCharType="begin"/>
          </w:r>
          <w:r w:rsidRPr="002E6769">
            <w:rPr>
              <w:b/>
              <w:bCs/>
              <w:color w:val="000000"/>
              <w:sz w:val="18"/>
            </w:rPr>
            <w:instrText>NUMPAGES  \* Arabic  \* MERGEFORMAT</w:instrText>
          </w:r>
          <w:r w:rsidRPr="002E6769">
            <w:rPr>
              <w:b/>
              <w:bCs/>
              <w:color w:val="000000"/>
              <w:sz w:val="18"/>
            </w:rPr>
            <w:fldChar w:fldCharType="separate"/>
          </w:r>
          <w:r>
            <w:rPr>
              <w:b/>
              <w:bCs/>
              <w:noProof/>
              <w:color w:val="000000"/>
              <w:sz w:val="18"/>
            </w:rPr>
            <w:t>7</w:t>
          </w:r>
          <w:r w:rsidRPr="002E6769">
            <w:rPr>
              <w:b/>
              <w:bCs/>
              <w:color w:val="000000"/>
              <w:sz w:val="18"/>
            </w:rPr>
            <w:fldChar w:fldCharType="end"/>
          </w:r>
        </w:p>
      </w:tc>
    </w:tr>
  </w:tbl>
  <w:p w14:paraId="2D49753A" w14:textId="77777777" w:rsidR="008D1335" w:rsidRPr="002E5088" w:rsidRDefault="008D1335" w:rsidP="002E508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3D1"/>
    <w:rsid w:val="0008135B"/>
    <w:rsid w:val="00626899"/>
    <w:rsid w:val="00731E4E"/>
    <w:rsid w:val="008D1335"/>
    <w:rsid w:val="00A04271"/>
    <w:rsid w:val="00A21C0E"/>
    <w:rsid w:val="00AA53D1"/>
    <w:rsid w:val="00B2514F"/>
    <w:rsid w:val="00B65295"/>
    <w:rsid w:val="00BB5C45"/>
    <w:rsid w:val="00C109FD"/>
    <w:rsid w:val="00C900A1"/>
    <w:rsid w:val="00CB4F84"/>
    <w:rsid w:val="00E965EC"/>
    <w:rsid w:val="00F4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AFBD65"/>
  <w15:chartTrackingRefBased/>
  <w15:docId w15:val="{64B20DB1-4E88-436F-BB0F-2A2FA933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3D1"/>
    <w:pPr>
      <w:spacing w:after="0" w:line="240" w:lineRule="auto"/>
    </w:pPr>
    <w:rPr>
      <w:rFonts w:ascii="Times New Roman" w:eastAsia="Times New Roman" w:hAnsi="Times New Roman" w:cs="Times New Roman"/>
      <w:color w:val="0000FF"/>
      <w:sz w:val="28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AA53D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AA53D1"/>
    <w:rPr>
      <w:rFonts w:ascii="Arial" w:eastAsia="Times New Roman" w:hAnsi="Arial" w:cs="Arial"/>
      <w:b/>
      <w:bCs/>
      <w:color w:val="0000FF"/>
      <w:kern w:val="32"/>
      <w:sz w:val="32"/>
      <w:szCs w:val="32"/>
      <w:lang w:eastAsia="tr-TR"/>
    </w:rPr>
  </w:style>
  <w:style w:type="paragraph" w:customStyle="1" w:styleId="stbilgi">
    <w:name w:val="Üstbilgi"/>
    <w:basedOn w:val="Normal"/>
    <w:link w:val="stbilgiChar"/>
    <w:uiPriority w:val="99"/>
    <w:rsid w:val="00AA53D1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link w:val="AltbilgiChar"/>
    <w:uiPriority w:val="99"/>
    <w:rsid w:val="00AA53D1"/>
    <w:pPr>
      <w:tabs>
        <w:tab w:val="center" w:pos="4536"/>
        <w:tab w:val="right" w:pos="9072"/>
      </w:tabs>
    </w:pPr>
  </w:style>
  <w:style w:type="paragraph" w:customStyle="1" w:styleId="WW-NormalWeb1">
    <w:name w:val="WW-Normal (Web)1"/>
    <w:basedOn w:val="Normal"/>
    <w:rsid w:val="00AA53D1"/>
    <w:pPr>
      <w:spacing w:before="280" w:after="119"/>
    </w:pPr>
    <w:rPr>
      <w:color w:val="auto"/>
      <w:sz w:val="24"/>
      <w:szCs w:val="24"/>
      <w:lang w:eastAsia="ar-SA"/>
    </w:rPr>
  </w:style>
  <w:style w:type="character" w:customStyle="1" w:styleId="AltbilgiChar">
    <w:name w:val="Altbilgi Char"/>
    <w:link w:val="Altbilgi"/>
    <w:uiPriority w:val="99"/>
    <w:rsid w:val="00AA53D1"/>
    <w:rPr>
      <w:rFonts w:ascii="Times New Roman" w:eastAsia="Times New Roman" w:hAnsi="Times New Roman" w:cs="Times New Roman"/>
      <w:color w:val="0000FF"/>
      <w:sz w:val="28"/>
      <w:szCs w:val="20"/>
      <w:lang w:eastAsia="tr-TR"/>
    </w:rPr>
  </w:style>
  <w:style w:type="character" w:customStyle="1" w:styleId="stbilgiChar">
    <w:name w:val="Üstbilgi Char"/>
    <w:link w:val="stbilgi"/>
    <w:uiPriority w:val="99"/>
    <w:rsid w:val="00AA53D1"/>
    <w:rPr>
      <w:rFonts w:ascii="Times New Roman" w:eastAsia="Times New Roman" w:hAnsi="Times New Roman" w:cs="Times New Roman"/>
      <w:color w:val="0000FF"/>
      <w:sz w:val="28"/>
      <w:szCs w:val="20"/>
      <w:lang w:eastAsia="tr-TR"/>
    </w:rPr>
  </w:style>
  <w:style w:type="paragraph" w:styleId="stBilgi0">
    <w:name w:val="header"/>
    <w:basedOn w:val="Normal"/>
    <w:link w:val="stBilgiChar0"/>
    <w:uiPriority w:val="99"/>
    <w:unhideWhenUsed/>
    <w:rsid w:val="00AA53D1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uiPriority w:val="99"/>
    <w:rsid w:val="00AA53D1"/>
    <w:rPr>
      <w:rFonts w:ascii="Times New Roman" w:eastAsia="Times New Roman" w:hAnsi="Times New Roman" w:cs="Times New Roman"/>
      <w:color w:val="0000FF"/>
      <w:sz w:val="28"/>
      <w:szCs w:val="20"/>
      <w:lang w:eastAsia="tr-TR"/>
    </w:rPr>
  </w:style>
  <w:style w:type="paragraph" w:styleId="AltBilgi0">
    <w:name w:val="footer"/>
    <w:basedOn w:val="Normal"/>
    <w:link w:val="AltBilgiChar0"/>
    <w:uiPriority w:val="99"/>
    <w:unhideWhenUsed/>
    <w:rsid w:val="00AA53D1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uiPriority w:val="99"/>
    <w:rsid w:val="00AA53D1"/>
    <w:rPr>
      <w:rFonts w:ascii="Times New Roman" w:eastAsia="Times New Roman" w:hAnsi="Times New Roman" w:cs="Times New Roman"/>
      <w:color w:val="0000FF"/>
      <w:sz w:val="28"/>
      <w:szCs w:val="20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B5C4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4EDBCACB3F54D32BB4732D4393B22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95672D-D654-40EB-B2B9-74C205A5C66B}"/>
      </w:docPartPr>
      <w:docPartBody>
        <w:p w:rsidR="009759C2" w:rsidRDefault="00B15B7C" w:rsidP="00B15B7C">
          <w:pPr>
            <w:pStyle w:val="14EDBCACB3F54D32BB4732D4393B221A"/>
          </w:pPr>
          <w:r w:rsidRPr="00127164">
            <w:rPr>
              <w:rStyle w:val="YerTutucuMetni"/>
            </w:rPr>
            <w:t>Bir öğe seçin.</w:t>
          </w:r>
        </w:p>
      </w:docPartBody>
    </w:docPart>
    <w:docPart>
      <w:docPartPr>
        <w:name w:val="A98B4973C8014EB2A0AAD5BB49CA1CE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5F8B36-5018-453F-95E4-C7CB255E12D0}"/>
      </w:docPartPr>
      <w:docPartBody>
        <w:p w:rsidR="009759C2" w:rsidRDefault="00B15B7C" w:rsidP="00B15B7C">
          <w:pPr>
            <w:pStyle w:val="A98B4973C8014EB2A0AAD5BB49CA1CE6"/>
          </w:pPr>
          <w:r w:rsidRPr="00127164">
            <w:rPr>
              <w:rStyle w:val="YerTutucuMetni"/>
            </w:rPr>
            <w:t>Bir öğe seçin.</w:t>
          </w:r>
        </w:p>
      </w:docPartBody>
    </w:docPart>
    <w:docPart>
      <w:docPartPr>
        <w:name w:val="618534F0F878431286C05B475A40F92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B885929-B3CB-4842-8BEC-B3F6C10EADF9}"/>
      </w:docPartPr>
      <w:docPartBody>
        <w:p w:rsidR="009759C2" w:rsidRDefault="00B15B7C" w:rsidP="00B15B7C">
          <w:pPr>
            <w:pStyle w:val="618534F0F878431286C05B475A40F929"/>
          </w:pPr>
          <w:r w:rsidRPr="00127164">
            <w:rPr>
              <w:rStyle w:val="YerTutucuMetni"/>
            </w:rPr>
            <w:t>Bir öğe seçin.</w:t>
          </w:r>
        </w:p>
      </w:docPartBody>
    </w:docPart>
    <w:docPart>
      <w:docPartPr>
        <w:name w:val="EFE1B26652A946DC83950D60DAAF679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883A3B-B231-441A-8CBD-C4CEAC34D1C1}"/>
      </w:docPartPr>
      <w:docPartBody>
        <w:p w:rsidR="009759C2" w:rsidRDefault="00B15B7C" w:rsidP="00B15B7C">
          <w:pPr>
            <w:pStyle w:val="EFE1B26652A946DC83950D60DAAF6792"/>
          </w:pPr>
          <w:r w:rsidRPr="00127164">
            <w:rPr>
              <w:rStyle w:val="YerTutucuMetni"/>
            </w:rPr>
            <w:t>Bir öğe seçin.</w:t>
          </w:r>
        </w:p>
      </w:docPartBody>
    </w:docPart>
    <w:docPart>
      <w:docPartPr>
        <w:name w:val="F1C56BF58CAC4920A6146E5BE40A26C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0149872-D024-4FAA-9152-182126B5A69C}"/>
      </w:docPartPr>
      <w:docPartBody>
        <w:p w:rsidR="009759C2" w:rsidRDefault="00B15B7C" w:rsidP="00B15B7C">
          <w:pPr>
            <w:pStyle w:val="F1C56BF58CAC4920A6146E5BE40A26C2"/>
          </w:pPr>
          <w:r w:rsidRPr="00127164">
            <w:rPr>
              <w:rStyle w:val="YerTutucuMetni"/>
            </w:rPr>
            <w:t>Bir öğe seçin.</w:t>
          </w:r>
        </w:p>
      </w:docPartBody>
    </w:docPart>
    <w:docPart>
      <w:docPartPr>
        <w:name w:val="462CEB94C4A94E22B657932B6CEFB85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EFC9EAE-7F85-4552-8E35-AAE58A303445}"/>
      </w:docPartPr>
      <w:docPartBody>
        <w:p w:rsidR="009759C2" w:rsidRDefault="00B15B7C" w:rsidP="00B15B7C">
          <w:pPr>
            <w:pStyle w:val="462CEB94C4A94E22B657932B6CEFB85D"/>
          </w:pPr>
          <w:r w:rsidRPr="00127164">
            <w:rPr>
              <w:rStyle w:val="YerTutucuMetni"/>
            </w:rPr>
            <w:t>Bir öğe seçin.</w:t>
          </w:r>
        </w:p>
      </w:docPartBody>
    </w:docPart>
    <w:docPart>
      <w:docPartPr>
        <w:name w:val="FF3BF93797B74C7FAED39EDE03B223C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66A7B24-B84D-46D4-A64C-59423E5BE142}"/>
      </w:docPartPr>
      <w:docPartBody>
        <w:p w:rsidR="009759C2" w:rsidRDefault="00B15B7C" w:rsidP="00B15B7C">
          <w:pPr>
            <w:pStyle w:val="FF3BF93797B74C7FAED39EDE03B223C2"/>
          </w:pPr>
          <w:r w:rsidRPr="00127164">
            <w:rPr>
              <w:rStyle w:val="YerTutucuMetni"/>
            </w:rPr>
            <w:t>Bir öğe seçin.</w:t>
          </w:r>
        </w:p>
      </w:docPartBody>
    </w:docPart>
    <w:docPart>
      <w:docPartPr>
        <w:name w:val="6216624CDAD44E75A3C62D6D4DB64EE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9EE71A-922B-448E-9F16-2790881D6087}"/>
      </w:docPartPr>
      <w:docPartBody>
        <w:p w:rsidR="009759C2" w:rsidRDefault="00B15B7C" w:rsidP="00B15B7C">
          <w:pPr>
            <w:pStyle w:val="6216624CDAD44E75A3C62D6D4DB64EEF"/>
          </w:pPr>
          <w:r w:rsidRPr="00127164">
            <w:rPr>
              <w:rStyle w:val="YerTutucuMetni"/>
            </w:rPr>
            <w:t>Bir öğe seçin.</w:t>
          </w:r>
        </w:p>
      </w:docPartBody>
    </w:docPart>
    <w:docPart>
      <w:docPartPr>
        <w:name w:val="26C7E9613D3F4994BC806A0EBDC9FC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A905A2B-5C82-478A-B576-BF0A80E53AC1}"/>
      </w:docPartPr>
      <w:docPartBody>
        <w:p w:rsidR="009759C2" w:rsidRDefault="00B15B7C" w:rsidP="00B15B7C">
          <w:pPr>
            <w:pStyle w:val="26C7E9613D3F4994BC806A0EBDC9FCC0"/>
          </w:pPr>
          <w:r w:rsidRPr="00127164">
            <w:rPr>
              <w:rStyle w:val="YerTutucuMetni"/>
            </w:rPr>
            <w:t>Bir öğe seçin.</w:t>
          </w:r>
        </w:p>
      </w:docPartBody>
    </w:docPart>
    <w:docPart>
      <w:docPartPr>
        <w:name w:val="EBA76E5200DC43E8BBD02B2B2BE34A8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AFDBB0-3EED-4A14-9EEA-8230038A3384}"/>
      </w:docPartPr>
      <w:docPartBody>
        <w:p w:rsidR="009759C2" w:rsidRDefault="00B15B7C" w:rsidP="00B15B7C">
          <w:pPr>
            <w:pStyle w:val="EBA76E5200DC43E8BBD02B2B2BE34A8E"/>
          </w:pPr>
          <w:r w:rsidRPr="00127164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B7C"/>
    <w:rsid w:val="004A12FA"/>
    <w:rsid w:val="006500A0"/>
    <w:rsid w:val="006C3683"/>
    <w:rsid w:val="009759C2"/>
    <w:rsid w:val="00B15B7C"/>
    <w:rsid w:val="00C47A7F"/>
    <w:rsid w:val="00F8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B15B7C"/>
    <w:rPr>
      <w:color w:val="808080"/>
    </w:rPr>
  </w:style>
  <w:style w:type="paragraph" w:customStyle="1" w:styleId="14EDBCACB3F54D32BB4732D4393B221A">
    <w:name w:val="14EDBCACB3F54D32BB4732D4393B221A"/>
    <w:rsid w:val="00B15B7C"/>
  </w:style>
  <w:style w:type="paragraph" w:customStyle="1" w:styleId="A98B4973C8014EB2A0AAD5BB49CA1CE6">
    <w:name w:val="A98B4973C8014EB2A0AAD5BB49CA1CE6"/>
    <w:rsid w:val="00B15B7C"/>
  </w:style>
  <w:style w:type="paragraph" w:customStyle="1" w:styleId="618534F0F878431286C05B475A40F929">
    <w:name w:val="618534F0F878431286C05B475A40F929"/>
    <w:rsid w:val="00B15B7C"/>
  </w:style>
  <w:style w:type="paragraph" w:customStyle="1" w:styleId="EFE1B26652A946DC83950D60DAAF6792">
    <w:name w:val="EFE1B26652A946DC83950D60DAAF6792"/>
    <w:rsid w:val="00B15B7C"/>
  </w:style>
  <w:style w:type="paragraph" w:customStyle="1" w:styleId="F1C56BF58CAC4920A6146E5BE40A26C2">
    <w:name w:val="F1C56BF58CAC4920A6146E5BE40A26C2"/>
    <w:rsid w:val="00B15B7C"/>
  </w:style>
  <w:style w:type="paragraph" w:customStyle="1" w:styleId="462CEB94C4A94E22B657932B6CEFB85D">
    <w:name w:val="462CEB94C4A94E22B657932B6CEFB85D"/>
    <w:rsid w:val="00B15B7C"/>
  </w:style>
  <w:style w:type="paragraph" w:customStyle="1" w:styleId="FF3BF93797B74C7FAED39EDE03B223C2">
    <w:name w:val="FF3BF93797B74C7FAED39EDE03B223C2"/>
    <w:rsid w:val="00B15B7C"/>
  </w:style>
  <w:style w:type="paragraph" w:customStyle="1" w:styleId="6216624CDAD44E75A3C62D6D4DB64EEF">
    <w:name w:val="6216624CDAD44E75A3C62D6D4DB64EEF"/>
    <w:rsid w:val="00B15B7C"/>
  </w:style>
  <w:style w:type="paragraph" w:customStyle="1" w:styleId="26C7E9613D3F4994BC806A0EBDC9FCC0">
    <w:name w:val="26C7E9613D3F4994BC806A0EBDC9FCC0"/>
    <w:rsid w:val="00B15B7C"/>
  </w:style>
  <w:style w:type="paragraph" w:customStyle="1" w:styleId="EBA76E5200DC43E8BBD02B2B2BE34A8E">
    <w:name w:val="EBA76E5200DC43E8BBD02B2B2BE34A8E"/>
    <w:rsid w:val="00B15B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Yunus Emre Karaman</dc:creator>
  <cp:keywords/>
  <dc:description/>
  <cp:lastModifiedBy>İlker Kayalı</cp:lastModifiedBy>
  <cp:revision>8</cp:revision>
  <dcterms:created xsi:type="dcterms:W3CDTF">2022-12-03T10:03:00Z</dcterms:created>
  <dcterms:modified xsi:type="dcterms:W3CDTF">2023-11-30T11:04:00Z</dcterms:modified>
</cp:coreProperties>
</file>